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597C83">
        <w:rPr>
          <w:rFonts w:ascii="Times New Roman" w:hAnsi="Times New Roman" w:cs="Times New Roman"/>
          <w:sz w:val="24"/>
          <w:szCs w:val="24"/>
        </w:rPr>
        <w:t>13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3571E2">
        <w:rPr>
          <w:rFonts w:ascii="Times New Roman" w:hAnsi="Times New Roman" w:cs="Times New Roman"/>
          <w:sz w:val="24"/>
          <w:szCs w:val="24"/>
        </w:rPr>
        <w:t xml:space="preserve"> </w:t>
      </w:r>
      <w:r w:rsidR="00425F5A">
        <w:rPr>
          <w:rFonts w:ascii="Times New Roman" w:hAnsi="Times New Roman" w:cs="Times New Roman"/>
          <w:sz w:val="24"/>
          <w:szCs w:val="24"/>
        </w:rPr>
        <w:t>февраля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A9273D">
        <w:rPr>
          <w:rFonts w:ascii="Times New Roman" w:hAnsi="Times New Roman" w:cs="Times New Roman"/>
          <w:sz w:val="24"/>
          <w:szCs w:val="24"/>
        </w:rPr>
        <w:t>3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A67816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A67816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943"/>
        <w:gridCol w:w="3543"/>
      </w:tblGrid>
      <w:tr w:rsidR="00A9172B" w:rsidRPr="00577B7D" w:rsidTr="007A271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892871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Евгеньевна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60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683672" w:rsidP="007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нуждающихся</w:t>
            </w:r>
            <w:r w:rsidR="006308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жилыми помещениями по договорам</w:t>
            </w:r>
            <w:r w:rsidR="000C4A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 и о работе общественной жилищной комиссии в 2022 году.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7EF" w:rsidRDefault="00CA36AC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Александровна – </w:t>
            </w:r>
            <w:r w:rsidR="00C66C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Вихоревского городского поселения.</w:t>
            </w:r>
          </w:p>
        </w:tc>
      </w:tr>
      <w:tr w:rsidR="007A271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7A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683672" w:rsidP="00A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культурно-массовых мероприятий на территории Вихоревского городского поселения, запланированных на 1 полугодие 2023 года.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683672" w:rsidP="00A9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культуры, спорта и социальной защиты населения Администрации Вихоревского городского поселения.</w:t>
            </w:r>
          </w:p>
        </w:tc>
      </w:tr>
      <w:tr w:rsidR="002B11D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D2" w:rsidRDefault="002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D2" w:rsidRDefault="002B11D2" w:rsidP="00C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66C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D2" w:rsidRDefault="004243C4" w:rsidP="004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реализации в 2022 году муниципальных программ: «Развитие культуры» на 2019-2024 годы», «Развитие физической культуры и спорта» на </w:t>
            </w:r>
            <w:r w:rsidR="0010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019-2024 годы».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2" w:rsidRPr="004243C4" w:rsidRDefault="004243C4" w:rsidP="004243C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культуры, спорта и социальной защиты населения Администрации Вихоревского городского поселения.</w:t>
            </w:r>
          </w:p>
        </w:tc>
      </w:tr>
    </w:tbl>
    <w:p w:rsidR="00AA499F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3571E2" w:rsidRDefault="00774FDE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6B86">
        <w:rPr>
          <w:rFonts w:ascii="Times New Roman" w:hAnsi="Times New Roman" w:cs="Times New Roman"/>
          <w:sz w:val="24"/>
          <w:szCs w:val="24"/>
        </w:rPr>
        <w:t xml:space="preserve"> </w:t>
      </w:r>
      <w:r w:rsidR="00163283">
        <w:rPr>
          <w:rFonts w:ascii="Times New Roman" w:hAnsi="Times New Roman" w:cs="Times New Roman"/>
          <w:sz w:val="24"/>
          <w:szCs w:val="24"/>
        </w:rPr>
        <w:t>Погодаева Дарья Валерьевна – начальник отдела культуры, спорта и социальной защиты населения Администрации Ви</w:t>
      </w:r>
      <w:r w:rsidR="00F46B86">
        <w:rPr>
          <w:rFonts w:ascii="Times New Roman" w:hAnsi="Times New Roman" w:cs="Times New Roman"/>
          <w:sz w:val="24"/>
          <w:szCs w:val="24"/>
        </w:rPr>
        <w:t>хоревского городского поселения;</w:t>
      </w:r>
    </w:p>
    <w:p w:rsidR="00F46B86" w:rsidRDefault="004243C4" w:rsidP="00F4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6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F46B86">
        <w:rPr>
          <w:rFonts w:ascii="Times New Roman" w:hAnsi="Times New Roman" w:cs="Times New Roman"/>
          <w:sz w:val="24"/>
          <w:szCs w:val="24"/>
        </w:rPr>
        <w:t xml:space="preserve"> –</w:t>
      </w:r>
      <w:r w:rsidR="00C66CF0" w:rsidRPr="00C66CF0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>главный специалист отдела ЖКХА и</w:t>
      </w:r>
      <w:proofErr w:type="gramStart"/>
      <w:r w:rsidR="00C66C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6CF0">
        <w:rPr>
          <w:rFonts w:ascii="Times New Roman" w:hAnsi="Times New Roman" w:cs="Times New Roman"/>
          <w:sz w:val="24"/>
          <w:szCs w:val="24"/>
        </w:rPr>
        <w:t xml:space="preserve"> Администрации Вихоревского городского поселения.</w:t>
      </w:r>
    </w:p>
    <w:p w:rsidR="00F46B86" w:rsidRDefault="00F46B86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4B" w:rsidRDefault="009605E3" w:rsidP="00F46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F46B86">
      <w:pPr>
        <w:kinsoku w:val="0"/>
        <w:overflowPunct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8002C">
        <w:rPr>
          <w:rFonts w:ascii="Times New Roman" w:hAnsi="Times New Roman" w:cs="Times New Roman"/>
          <w:b/>
          <w:sz w:val="24"/>
          <w:szCs w:val="24"/>
        </w:rPr>
        <w:t>правовой защите</w:t>
      </w:r>
      <w:r w:rsidR="002C2226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Pr="0058002C">
        <w:rPr>
          <w:rFonts w:ascii="Times New Roman" w:hAnsi="Times New Roman" w:cs="Times New Roman"/>
          <w:b/>
          <w:sz w:val="24"/>
          <w:szCs w:val="24"/>
        </w:rPr>
        <w:tab/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71">
        <w:rPr>
          <w:rFonts w:ascii="Times New Roman" w:hAnsi="Times New Roman" w:cs="Times New Roman"/>
          <w:b/>
          <w:sz w:val="24"/>
          <w:szCs w:val="24"/>
        </w:rPr>
        <w:t>А. Е. Макарова</w:t>
      </w:r>
      <w:r w:rsidRPr="0058002C">
        <w:rPr>
          <w:rFonts w:ascii="Times New Roman" w:hAnsi="Times New Roman" w:cs="Times New Roman"/>
          <w:sz w:val="24"/>
          <w:szCs w:val="24"/>
        </w:rPr>
        <w:tab/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42B24"/>
    <w:rsid w:val="00042FD6"/>
    <w:rsid w:val="00043694"/>
    <w:rsid w:val="00053C70"/>
    <w:rsid w:val="00071580"/>
    <w:rsid w:val="00091589"/>
    <w:rsid w:val="00092890"/>
    <w:rsid w:val="00092A57"/>
    <w:rsid w:val="0009544C"/>
    <w:rsid w:val="000A2537"/>
    <w:rsid w:val="000C257F"/>
    <w:rsid w:val="000C4AD7"/>
    <w:rsid w:val="000D3CBF"/>
    <w:rsid w:val="000D5FAA"/>
    <w:rsid w:val="000E6EFB"/>
    <w:rsid w:val="000F0105"/>
    <w:rsid w:val="000F4C4A"/>
    <w:rsid w:val="000F55E7"/>
    <w:rsid w:val="001039A3"/>
    <w:rsid w:val="00107121"/>
    <w:rsid w:val="00113DD2"/>
    <w:rsid w:val="0012252D"/>
    <w:rsid w:val="00140F78"/>
    <w:rsid w:val="001524BE"/>
    <w:rsid w:val="00154592"/>
    <w:rsid w:val="00163283"/>
    <w:rsid w:val="001636D5"/>
    <w:rsid w:val="00177420"/>
    <w:rsid w:val="00192D8A"/>
    <w:rsid w:val="001A695A"/>
    <w:rsid w:val="001B11A2"/>
    <w:rsid w:val="001C0FFD"/>
    <w:rsid w:val="001E2F88"/>
    <w:rsid w:val="001F6A52"/>
    <w:rsid w:val="002040F1"/>
    <w:rsid w:val="00227285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11D2"/>
    <w:rsid w:val="002B39F5"/>
    <w:rsid w:val="002C2226"/>
    <w:rsid w:val="002C4760"/>
    <w:rsid w:val="002D2794"/>
    <w:rsid w:val="002E4A4C"/>
    <w:rsid w:val="002F54F1"/>
    <w:rsid w:val="00312449"/>
    <w:rsid w:val="003131D7"/>
    <w:rsid w:val="00321A83"/>
    <w:rsid w:val="00330C6A"/>
    <w:rsid w:val="0033406F"/>
    <w:rsid w:val="0033680E"/>
    <w:rsid w:val="00337178"/>
    <w:rsid w:val="00337B4A"/>
    <w:rsid w:val="0034278E"/>
    <w:rsid w:val="003571E2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3F7E0E"/>
    <w:rsid w:val="00401682"/>
    <w:rsid w:val="004131F2"/>
    <w:rsid w:val="00420151"/>
    <w:rsid w:val="004243C4"/>
    <w:rsid w:val="00425F5A"/>
    <w:rsid w:val="004418AF"/>
    <w:rsid w:val="00444DA3"/>
    <w:rsid w:val="004545E7"/>
    <w:rsid w:val="00485CCB"/>
    <w:rsid w:val="00495900"/>
    <w:rsid w:val="004B41CB"/>
    <w:rsid w:val="004B7118"/>
    <w:rsid w:val="004D1FB4"/>
    <w:rsid w:val="004D28DC"/>
    <w:rsid w:val="004D5339"/>
    <w:rsid w:val="004D5801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9011E"/>
    <w:rsid w:val="00595CA2"/>
    <w:rsid w:val="005977EF"/>
    <w:rsid w:val="00597C83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081E"/>
    <w:rsid w:val="006358F0"/>
    <w:rsid w:val="00641CE7"/>
    <w:rsid w:val="00646B40"/>
    <w:rsid w:val="0065158E"/>
    <w:rsid w:val="00681348"/>
    <w:rsid w:val="00683672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132E7"/>
    <w:rsid w:val="00823A63"/>
    <w:rsid w:val="008312A5"/>
    <w:rsid w:val="008368E5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29D2"/>
    <w:rsid w:val="008B754A"/>
    <w:rsid w:val="008C1654"/>
    <w:rsid w:val="008D0C0A"/>
    <w:rsid w:val="008F0432"/>
    <w:rsid w:val="008F72B0"/>
    <w:rsid w:val="0093487E"/>
    <w:rsid w:val="00937D7A"/>
    <w:rsid w:val="009419FB"/>
    <w:rsid w:val="00944979"/>
    <w:rsid w:val="00953E3F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30635"/>
    <w:rsid w:val="00A341CC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9273D"/>
    <w:rsid w:val="00AA0DAE"/>
    <w:rsid w:val="00AA499F"/>
    <w:rsid w:val="00AB5066"/>
    <w:rsid w:val="00AC1235"/>
    <w:rsid w:val="00AC3C07"/>
    <w:rsid w:val="00AC5468"/>
    <w:rsid w:val="00AC6F0D"/>
    <w:rsid w:val="00AD4026"/>
    <w:rsid w:val="00AE2484"/>
    <w:rsid w:val="00AE2579"/>
    <w:rsid w:val="00AE6696"/>
    <w:rsid w:val="00AF3297"/>
    <w:rsid w:val="00B0173D"/>
    <w:rsid w:val="00B10A00"/>
    <w:rsid w:val="00B1272C"/>
    <w:rsid w:val="00B25B9B"/>
    <w:rsid w:val="00B27FD0"/>
    <w:rsid w:val="00B33AD3"/>
    <w:rsid w:val="00B40AAC"/>
    <w:rsid w:val="00B424E5"/>
    <w:rsid w:val="00B469D6"/>
    <w:rsid w:val="00B51015"/>
    <w:rsid w:val="00B6029E"/>
    <w:rsid w:val="00B62F3B"/>
    <w:rsid w:val="00B67454"/>
    <w:rsid w:val="00B73DB2"/>
    <w:rsid w:val="00B75141"/>
    <w:rsid w:val="00B84359"/>
    <w:rsid w:val="00B846EF"/>
    <w:rsid w:val="00B91833"/>
    <w:rsid w:val="00B92D52"/>
    <w:rsid w:val="00BB71BD"/>
    <w:rsid w:val="00BC3DD3"/>
    <w:rsid w:val="00BC765F"/>
    <w:rsid w:val="00BD5BBF"/>
    <w:rsid w:val="00BF6509"/>
    <w:rsid w:val="00BF74FF"/>
    <w:rsid w:val="00C142D4"/>
    <w:rsid w:val="00C27B83"/>
    <w:rsid w:val="00C36763"/>
    <w:rsid w:val="00C408A4"/>
    <w:rsid w:val="00C430FA"/>
    <w:rsid w:val="00C541C0"/>
    <w:rsid w:val="00C55589"/>
    <w:rsid w:val="00C578A1"/>
    <w:rsid w:val="00C66CF0"/>
    <w:rsid w:val="00C80E4E"/>
    <w:rsid w:val="00C937B5"/>
    <w:rsid w:val="00C964A9"/>
    <w:rsid w:val="00C96B3A"/>
    <w:rsid w:val="00CA36AC"/>
    <w:rsid w:val="00CC45FC"/>
    <w:rsid w:val="00CC73A6"/>
    <w:rsid w:val="00CD2F31"/>
    <w:rsid w:val="00CE7FC6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C1933"/>
    <w:rsid w:val="00DC4237"/>
    <w:rsid w:val="00DD7877"/>
    <w:rsid w:val="00DF25C4"/>
    <w:rsid w:val="00E130B2"/>
    <w:rsid w:val="00E142F4"/>
    <w:rsid w:val="00E25D6F"/>
    <w:rsid w:val="00E369DF"/>
    <w:rsid w:val="00E435DE"/>
    <w:rsid w:val="00E573BC"/>
    <w:rsid w:val="00E67809"/>
    <w:rsid w:val="00E70C3E"/>
    <w:rsid w:val="00E91D9D"/>
    <w:rsid w:val="00E94F19"/>
    <w:rsid w:val="00EA4AAF"/>
    <w:rsid w:val="00EB77FB"/>
    <w:rsid w:val="00EC0F7E"/>
    <w:rsid w:val="00ED01F0"/>
    <w:rsid w:val="00EE6513"/>
    <w:rsid w:val="00EF1525"/>
    <w:rsid w:val="00EF7A01"/>
    <w:rsid w:val="00F034FC"/>
    <w:rsid w:val="00F22EF3"/>
    <w:rsid w:val="00F271FF"/>
    <w:rsid w:val="00F46B86"/>
    <w:rsid w:val="00F51E06"/>
    <w:rsid w:val="00F52114"/>
    <w:rsid w:val="00F63221"/>
    <w:rsid w:val="00F72BC0"/>
    <w:rsid w:val="00F74F0D"/>
    <w:rsid w:val="00F74FF3"/>
    <w:rsid w:val="00FA160C"/>
    <w:rsid w:val="00FA454B"/>
    <w:rsid w:val="00FB18C8"/>
    <w:rsid w:val="00FC0B86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EB3FD3-0C4A-4295-918A-85F5062F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173</cp:revision>
  <cp:lastPrinted>2023-01-10T07:50:00Z</cp:lastPrinted>
  <dcterms:created xsi:type="dcterms:W3CDTF">2016-08-05T02:35:00Z</dcterms:created>
  <dcterms:modified xsi:type="dcterms:W3CDTF">2023-01-31T07:10:00Z</dcterms:modified>
</cp:coreProperties>
</file>