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CE" w:rsidRPr="00131D9B" w:rsidRDefault="001079CE" w:rsidP="0009364F">
      <w:pPr>
        <w:jc w:val="center"/>
        <w:rPr>
          <w:b/>
        </w:rPr>
      </w:pPr>
      <w:r w:rsidRPr="00131D9B">
        <w:rPr>
          <w:b/>
        </w:rPr>
        <w:t>ПОВЕСТКА</w:t>
      </w:r>
      <w:r w:rsidRPr="00131D9B">
        <w:rPr>
          <w:b/>
        </w:rPr>
        <w:tab/>
      </w:r>
      <w:r w:rsidR="009468C1">
        <w:rPr>
          <w:b/>
        </w:rPr>
        <w:t xml:space="preserve"> </w:t>
      </w:r>
      <w:r w:rsidRPr="00131D9B">
        <w:rPr>
          <w:b/>
        </w:rPr>
        <w:t>(ПРОЕКТ)</w:t>
      </w:r>
    </w:p>
    <w:p w:rsidR="001079CE" w:rsidRPr="00131D9B" w:rsidRDefault="001079CE" w:rsidP="0009364F">
      <w:pPr>
        <w:jc w:val="center"/>
      </w:pPr>
      <w:r w:rsidRPr="00131D9B">
        <w:rPr>
          <w:b/>
        </w:rPr>
        <w:t xml:space="preserve">заседания постоянной депутатской комиссии по регламенту и депутатской этике </w:t>
      </w:r>
    </w:p>
    <w:p w:rsidR="001079CE" w:rsidRPr="00131D9B" w:rsidRDefault="001079CE" w:rsidP="00131D9B">
      <w:pPr>
        <w:ind w:left="567"/>
        <w:jc w:val="both"/>
      </w:pPr>
    </w:p>
    <w:p w:rsidR="00131D9B" w:rsidRPr="00131D9B" w:rsidRDefault="0009364F" w:rsidP="00C160F7">
      <w:pPr>
        <w:jc w:val="both"/>
      </w:pPr>
      <w:r w:rsidRPr="00131D9B">
        <w:t>г</w:t>
      </w:r>
      <w:r w:rsidR="001079CE" w:rsidRPr="00131D9B">
        <w:t>. Вихоревка</w:t>
      </w:r>
      <w:r w:rsidR="001079CE" w:rsidRPr="00131D9B">
        <w:tab/>
      </w:r>
      <w:r w:rsidR="005E7FA3" w:rsidRPr="00131D9B">
        <w:t xml:space="preserve"> </w:t>
      </w:r>
      <w:r w:rsidR="001079CE" w:rsidRPr="00131D9B">
        <w:t xml:space="preserve">             </w:t>
      </w:r>
      <w:r w:rsidRPr="00131D9B">
        <w:tab/>
      </w:r>
      <w:r w:rsidRPr="00131D9B">
        <w:tab/>
      </w:r>
      <w:r w:rsidRPr="00131D9B">
        <w:tab/>
      </w:r>
      <w:r w:rsidR="00131D9B" w:rsidRPr="00131D9B">
        <w:tab/>
      </w:r>
      <w:r w:rsidR="00131D9B" w:rsidRPr="00131D9B">
        <w:tab/>
      </w:r>
      <w:r w:rsidR="00131D9B">
        <w:tab/>
      </w:r>
      <w:r w:rsidR="00C160F7">
        <w:t xml:space="preserve">         </w:t>
      </w:r>
      <w:r w:rsidR="000F2186">
        <w:t xml:space="preserve">    </w:t>
      </w:r>
      <w:r w:rsidR="00131D9B">
        <w:t>«</w:t>
      </w:r>
      <w:r w:rsidR="0058123B">
        <w:t>04</w:t>
      </w:r>
      <w:r w:rsidR="00070AC3">
        <w:t xml:space="preserve">» </w:t>
      </w:r>
      <w:r w:rsidR="001079CE" w:rsidRPr="00131D9B">
        <w:t xml:space="preserve"> </w:t>
      </w:r>
      <w:r w:rsidR="00936DE3">
        <w:t>марта</w:t>
      </w:r>
      <w:r w:rsidR="00A97AC8" w:rsidRPr="00131D9B">
        <w:t xml:space="preserve"> </w:t>
      </w:r>
      <w:r w:rsidR="001079CE" w:rsidRPr="00131D9B">
        <w:t>202</w:t>
      </w:r>
      <w:r w:rsidR="00A47825">
        <w:t>4</w:t>
      </w:r>
      <w:r w:rsidR="001079CE" w:rsidRPr="00131D9B">
        <w:t xml:space="preserve"> года </w:t>
      </w:r>
    </w:p>
    <w:p w:rsidR="00131D9B" w:rsidRPr="00131D9B" w:rsidRDefault="00131D9B" w:rsidP="00131D9B">
      <w:pPr>
        <w:ind w:left="567"/>
        <w:jc w:val="both"/>
      </w:pPr>
    </w:p>
    <w:p w:rsidR="001079CE" w:rsidRPr="00131D9B" w:rsidRDefault="001079CE" w:rsidP="00C160F7">
      <w:pPr>
        <w:jc w:val="both"/>
      </w:pPr>
      <w:r w:rsidRPr="00131D9B">
        <w:t>Место проведения: ул. Дзержинского, д. 105 кабинет № 13</w:t>
      </w:r>
    </w:p>
    <w:p w:rsidR="001079CE" w:rsidRDefault="001079CE" w:rsidP="00C160F7">
      <w:pPr>
        <w:jc w:val="both"/>
      </w:pPr>
      <w:r w:rsidRPr="00131D9B">
        <w:t>Начало: 1</w:t>
      </w:r>
      <w:r w:rsidR="0044126E">
        <w:t>6</w:t>
      </w:r>
      <w:r w:rsidRPr="00131D9B">
        <w:t xml:space="preserve"> час. </w:t>
      </w:r>
      <w:r w:rsidR="0044126E">
        <w:t>3</w:t>
      </w:r>
      <w:r w:rsidR="00D23220" w:rsidRPr="00131D9B">
        <w:t>0</w:t>
      </w:r>
      <w:r w:rsidRPr="00131D9B">
        <w:t xml:space="preserve"> мин.</w:t>
      </w:r>
    </w:p>
    <w:p w:rsidR="00BA18EC" w:rsidRPr="00131D9B" w:rsidRDefault="00BA18EC" w:rsidP="00131D9B">
      <w:pPr>
        <w:ind w:left="567"/>
        <w:jc w:val="both"/>
      </w:pPr>
    </w:p>
    <w:tbl>
      <w:tblPr>
        <w:tblpPr w:leftFromText="180" w:rightFromText="180" w:vertAnchor="text" w:horzAnchor="page" w:tblpX="1476" w:tblpY="1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18"/>
        <w:gridCol w:w="4252"/>
        <w:gridCol w:w="2977"/>
      </w:tblGrid>
      <w:tr w:rsidR="00131D9B" w:rsidRPr="00131D9B" w:rsidTr="00C160F7">
        <w:trPr>
          <w:trHeight w:val="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B" w:rsidRPr="00131D9B" w:rsidRDefault="00131D9B" w:rsidP="00131D9B">
            <w:pPr>
              <w:jc w:val="center"/>
              <w:rPr>
                <w:b/>
              </w:rPr>
            </w:pPr>
            <w:r w:rsidRPr="00131D9B">
              <w:rPr>
                <w:b/>
              </w:rPr>
              <w:t xml:space="preserve">№ </w:t>
            </w:r>
            <w:proofErr w:type="spellStart"/>
            <w:proofErr w:type="gramStart"/>
            <w:r w:rsidRPr="00131D9B">
              <w:rPr>
                <w:b/>
              </w:rPr>
              <w:t>п</w:t>
            </w:r>
            <w:proofErr w:type="spellEnd"/>
            <w:proofErr w:type="gramEnd"/>
            <w:r w:rsidRPr="00131D9B">
              <w:rPr>
                <w:b/>
              </w:rPr>
              <w:t>/</w:t>
            </w:r>
            <w:proofErr w:type="spellStart"/>
            <w:r w:rsidRPr="00131D9B">
              <w:rPr>
                <w:b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B" w:rsidRPr="00131D9B" w:rsidRDefault="00131D9B" w:rsidP="00131D9B">
            <w:pPr>
              <w:jc w:val="center"/>
              <w:rPr>
                <w:b/>
              </w:rPr>
            </w:pPr>
            <w:r w:rsidRPr="00131D9B">
              <w:rPr>
                <w:b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B" w:rsidRPr="00131D9B" w:rsidRDefault="00131D9B" w:rsidP="00131D9B">
            <w:pPr>
              <w:jc w:val="center"/>
              <w:rPr>
                <w:b/>
              </w:rPr>
            </w:pPr>
            <w:r w:rsidRPr="00131D9B">
              <w:rPr>
                <w:b/>
              </w:rPr>
              <w:t>Содержание вопроса, проекта муниципального правового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B" w:rsidRPr="00131D9B" w:rsidRDefault="00131D9B" w:rsidP="00131D9B">
            <w:pPr>
              <w:jc w:val="center"/>
              <w:rPr>
                <w:b/>
              </w:rPr>
            </w:pPr>
            <w:r w:rsidRPr="00131D9B">
              <w:rPr>
                <w:b/>
              </w:rPr>
              <w:t>Ф. И. О. докладчика (содокладчика)</w:t>
            </w:r>
          </w:p>
        </w:tc>
      </w:tr>
      <w:tr w:rsidR="00131D9B" w:rsidRPr="00131D9B" w:rsidTr="00C160F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9B" w:rsidRPr="00131D9B" w:rsidRDefault="00131D9B" w:rsidP="00131D9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B" w:rsidRPr="00131D9B" w:rsidRDefault="00131D9B" w:rsidP="0044126E">
            <w:pPr>
              <w:jc w:val="both"/>
            </w:pPr>
            <w:r w:rsidRPr="00131D9B">
              <w:t>1</w:t>
            </w:r>
            <w:r w:rsidR="0044126E">
              <w:t>6</w:t>
            </w:r>
            <w:r w:rsidRPr="00131D9B">
              <w:t>.</w:t>
            </w:r>
            <w:r w:rsidR="0044126E">
              <w:t>3</w:t>
            </w:r>
            <w:r w:rsidRPr="00131D9B">
              <w:t>0-1</w:t>
            </w:r>
            <w:r w:rsidR="0044126E">
              <w:t>6</w:t>
            </w:r>
            <w:r w:rsidR="00B35F76">
              <w:t>.</w:t>
            </w:r>
            <w:r w:rsidR="0044126E">
              <w:t>3</w:t>
            </w:r>
            <w:r w:rsidRPr="00131D9B"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9B" w:rsidRPr="00131D9B" w:rsidRDefault="00131D9B" w:rsidP="00131D9B">
            <w:pPr>
              <w:jc w:val="both"/>
            </w:pPr>
            <w:r w:rsidRPr="00131D9B">
              <w:t>О повестке заседания постоянной депутатской комиссии.</w:t>
            </w:r>
          </w:p>
          <w:p w:rsidR="00131D9B" w:rsidRPr="00131D9B" w:rsidRDefault="00131D9B" w:rsidP="00131D9B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B" w:rsidRPr="00131D9B" w:rsidRDefault="00131D9B" w:rsidP="00131D9B">
            <w:pPr>
              <w:jc w:val="both"/>
            </w:pPr>
            <w:r w:rsidRPr="00131D9B">
              <w:t>Кирсанов Максим Васильевич – председатель комиссии.</w:t>
            </w:r>
          </w:p>
        </w:tc>
      </w:tr>
      <w:tr w:rsidR="00131D9B" w:rsidRPr="00131D9B" w:rsidTr="00C160F7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B" w:rsidRPr="00131D9B" w:rsidRDefault="00131D9B" w:rsidP="00131D9B">
            <w:pPr>
              <w:jc w:val="both"/>
            </w:pPr>
            <w:r w:rsidRPr="00131D9B"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B" w:rsidRPr="00131D9B" w:rsidRDefault="00131D9B" w:rsidP="007B3D61">
            <w:pPr>
              <w:jc w:val="both"/>
            </w:pPr>
            <w:r w:rsidRPr="00131D9B">
              <w:t>1</w:t>
            </w:r>
            <w:r w:rsidR="0044126E">
              <w:t>6</w:t>
            </w:r>
            <w:r w:rsidR="00B35F76">
              <w:t>.</w:t>
            </w:r>
            <w:r w:rsidR="0044126E">
              <w:t>3</w:t>
            </w:r>
            <w:r w:rsidRPr="00131D9B">
              <w:t>5-1</w:t>
            </w:r>
            <w:r w:rsidR="0044126E">
              <w:t>6</w:t>
            </w:r>
            <w:r w:rsidRPr="00131D9B">
              <w:t>.</w:t>
            </w:r>
            <w:r w:rsidR="007B3D61"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B" w:rsidRPr="00131D9B" w:rsidRDefault="00936DE3" w:rsidP="008B0DF9">
            <w:pPr>
              <w:jc w:val="both"/>
            </w:pPr>
            <w:r>
              <w:t>О подготовке депутатами Думы Вихоревского муниципального образования сообщений об отсутствии в отчетном периоде по сведениям о расходах сделок в отчетном 2023 году (декларационная кампания 2024 года).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B" w:rsidRPr="00131D9B" w:rsidRDefault="00936DE3" w:rsidP="00AA4294">
            <w:pPr>
              <w:jc w:val="both"/>
            </w:pPr>
            <w:r>
              <w:t>Ремизова Лилия Геннадьевна – председатель Думы Вихоревского муниципального образования</w:t>
            </w:r>
            <w:r w:rsidR="00A47825" w:rsidRPr="00131D9B">
              <w:t>.</w:t>
            </w:r>
          </w:p>
        </w:tc>
      </w:tr>
      <w:tr w:rsidR="0058123B" w:rsidRPr="00131D9B" w:rsidTr="00C160F7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3B" w:rsidRPr="00131D9B" w:rsidRDefault="0058123B" w:rsidP="00131D9B">
            <w:pPr>
              <w:jc w:val="both"/>
            </w:pPr>
            <w: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3B" w:rsidRPr="00131D9B" w:rsidRDefault="0058123B" w:rsidP="007B3D61">
            <w:pPr>
              <w:jc w:val="both"/>
            </w:pPr>
            <w:r>
              <w:t>16.50-17.00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3B" w:rsidRDefault="0058123B" w:rsidP="008B0DF9">
            <w:pPr>
              <w:jc w:val="both"/>
            </w:pPr>
            <w:r>
              <w:t>Проект решения Думы Вихоревского муниципального образования «О награждении Почетной грамотой, Благодарственным письмом Думы Вихоревского муниципального образования».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3B" w:rsidRDefault="0058123B" w:rsidP="00AA4294">
            <w:pPr>
              <w:jc w:val="both"/>
            </w:pPr>
            <w:r w:rsidRPr="00131D9B">
              <w:t>Кирсанов Максим Васильевич – председатель комиссии.</w:t>
            </w:r>
          </w:p>
        </w:tc>
      </w:tr>
    </w:tbl>
    <w:p w:rsidR="00F95A44" w:rsidRDefault="00F95A44" w:rsidP="005D7DD2">
      <w:pPr>
        <w:jc w:val="both"/>
        <w:rPr>
          <w:b/>
        </w:rPr>
      </w:pPr>
    </w:p>
    <w:p w:rsidR="00A47825" w:rsidRDefault="00A47825" w:rsidP="005D7DD2">
      <w:pPr>
        <w:jc w:val="both"/>
        <w:rPr>
          <w:b/>
        </w:rPr>
      </w:pPr>
    </w:p>
    <w:p w:rsidR="00AA4294" w:rsidRDefault="003F32A4" w:rsidP="005D7DD2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4052570</wp:posOffset>
            </wp:positionH>
            <wp:positionV relativeFrom="paragraph">
              <wp:posOffset>176530</wp:posOffset>
            </wp:positionV>
            <wp:extent cx="612775" cy="699770"/>
            <wp:effectExtent l="19050" t="0" r="0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F94" w:rsidRDefault="00AC1F94" w:rsidP="005D7DD2">
      <w:pPr>
        <w:jc w:val="both"/>
        <w:rPr>
          <w:b/>
        </w:rPr>
      </w:pPr>
      <w:r>
        <w:rPr>
          <w:b/>
        </w:rPr>
        <w:t>П</w:t>
      </w:r>
      <w:r w:rsidR="001079CE" w:rsidRPr="00131D9B">
        <w:rPr>
          <w:b/>
        </w:rPr>
        <w:t xml:space="preserve">редседатель </w:t>
      </w:r>
      <w:proofErr w:type="gramStart"/>
      <w:r w:rsidR="001079CE" w:rsidRPr="00131D9B">
        <w:rPr>
          <w:b/>
        </w:rPr>
        <w:t>постоянной</w:t>
      </w:r>
      <w:proofErr w:type="gramEnd"/>
      <w:r w:rsidR="001079CE" w:rsidRPr="00131D9B">
        <w:rPr>
          <w:b/>
        </w:rPr>
        <w:t xml:space="preserve"> депутатской</w:t>
      </w:r>
      <w:r>
        <w:rPr>
          <w:b/>
        </w:rPr>
        <w:t xml:space="preserve"> </w:t>
      </w:r>
    </w:p>
    <w:p w:rsidR="001079CE" w:rsidRPr="00AC1F94" w:rsidRDefault="001079CE" w:rsidP="005D7DD2">
      <w:pPr>
        <w:jc w:val="both"/>
        <w:rPr>
          <w:b/>
        </w:rPr>
      </w:pPr>
      <w:r w:rsidRPr="00131D9B">
        <w:rPr>
          <w:b/>
        </w:rPr>
        <w:t>комиссии по регламенту и депутатской</w:t>
      </w:r>
      <w:r w:rsidR="00B561F2">
        <w:rPr>
          <w:b/>
        </w:rPr>
        <w:t xml:space="preserve"> этике</w:t>
      </w:r>
      <w:r w:rsidR="00130F57" w:rsidRPr="00131D9B">
        <w:rPr>
          <w:b/>
        </w:rPr>
        <w:t xml:space="preserve"> </w:t>
      </w:r>
      <w:r w:rsidR="005D7DD2">
        <w:rPr>
          <w:b/>
        </w:rPr>
        <w:t xml:space="preserve">   </w:t>
      </w:r>
      <w:r w:rsidR="00130F57" w:rsidRPr="00131D9B">
        <w:rPr>
          <w:b/>
        </w:rPr>
        <w:t xml:space="preserve"> </w:t>
      </w:r>
      <w:r w:rsidRPr="00131D9B">
        <w:rPr>
          <w:b/>
        </w:rPr>
        <w:t xml:space="preserve">  </w:t>
      </w:r>
      <w:r w:rsidR="000F1753">
        <w:rPr>
          <w:b/>
        </w:rPr>
        <w:tab/>
        <w:t xml:space="preserve">  </w:t>
      </w:r>
      <w:r w:rsidR="0056349E">
        <w:rPr>
          <w:b/>
        </w:rPr>
        <w:t xml:space="preserve"> </w:t>
      </w:r>
      <w:r w:rsidR="000F1753">
        <w:rPr>
          <w:b/>
        </w:rPr>
        <w:t xml:space="preserve"> </w:t>
      </w:r>
      <w:r w:rsidRPr="00131D9B">
        <w:rPr>
          <w:b/>
        </w:rPr>
        <w:t>М. В. Кирсанов</w:t>
      </w:r>
    </w:p>
    <w:p w:rsidR="000C2EB0" w:rsidRPr="00131D9B" w:rsidRDefault="0009364F" w:rsidP="005E7FA3">
      <w:pPr>
        <w:ind w:left="284" w:firstLine="424"/>
      </w:pPr>
      <w:r w:rsidRPr="00131D9B">
        <w:tab/>
      </w:r>
    </w:p>
    <w:sectPr w:rsidR="000C2EB0" w:rsidRPr="00131D9B" w:rsidSect="00400BCF">
      <w:pgSz w:w="11906" w:h="16838"/>
      <w:pgMar w:top="1134" w:right="568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79CE"/>
    <w:rsid w:val="00027980"/>
    <w:rsid w:val="00070AC3"/>
    <w:rsid w:val="0009364F"/>
    <w:rsid w:val="000C2EB0"/>
    <w:rsid w:val="000C450B"/>
    <w:rsid w:val="000F1753"/>
    <w:rsid w:val="000F2186"/>
    <w:rsid w:val="001079CE"/>
    <w:rsid w:val="00110D87"/>
    <w:rsid w:val="00130F57"/>
    <w:rsid w:val="00131D9B"/>
    <w:rsid w:val="00173721"/>
    <w:rsid w:val="001F4BAF"/>
    <w:rsid w:val="00263ABE"/>
    <w:rsid w:val="00276A52"/>
    <w:rsid w:val="00287182"/>
    <w:rsid w:val="002C1C2D"/>
    <w:rsid w:val="003402AC"/>
    <w:rsid w:val="0038293F"/>
    <w:rsid w:val="003D4BF5"/>
    <w:rsid w:val="003E1DD8"/>
    <w:rsid w:val="003F32A4"/>
    <w:rsid w:val="00400BCF"/>
    <w:rsid w:val="0040403B"/>
    <w:rsid w:val="00440F69"/>
    <w:rsid w:val="0044126E"/>
    <w:rsid w:val="0044428E"/>
    <w:rsid w:val="00454DA7"/>
    <w:rsid w:val="004666C5"/>
    <w:rsid w:val="00490781"/>
    <w:rsid w:val="004B153F"/>
    <w:rsid w:val="004F4592"/>
    <w:rsid w:val="0055589A"/>
    <w:rsid w:val="0056349E"/>
    <w:rsid w:val="005752DB"/>
    <w:rsid w:val="0058123B"/>
    <w:rsid w:val="005B4ACC"/>
    <w:rsid w:val="005D7DD2"/>
    <w:rsid w:val="005E48AF"/>
    <w:rsid w:val="005E7FA3"/>
    <w:rsid w:val="006266A1"/>
    <w:rsid w:val="00636AAA"/>
    <w:rsid w:val="006727D7"/>
    <w:rsid w:val="006D2ED0"/>
    <w:rsid w:val="006E5D19"/>
    <w:rsid w:val="006F3027"/>
    <w:rsid w:val="00703566"/>
    <w:rsid w:val="0071397B"/>
    <w:rsid w:val="0075291F"/>
    <w:rsid w:val="007741E0"/>
    <w:rsid w:val="007A7607"/>
    <w:rsid w:val="007B3D61"/>
    <w:rsid w:val="007E44DC"/>
    <w:rsid w:val="007F210A"/>
    <w:rsid w:val="00810EC7"/>
    <w:rsid w:val="00823AF4"/>
    <w:rsid w:val="0088009E"/>
    <w:rsid w:val="00895DA1"/>
    <w:rsid w:val="008B0DF9"/>
    <w:rsid w:val="008C7B58"/>
    <w:rsid w:val="008D51E1"/>
    <w:rsid w:val="008F60F0"/>
    <w:rsid w:val="0091641E"/>
    <w:rsid w:val="00936DE3"/>
    <w:rsid w:val="009468C1"/>
    <w:rsid w:val="009C6749"/>
    <w:rsid w:val="009E43E4"/>
    <w:rsid w:val="00A04759"/>
    <w:rsid w:val="00A16541"/>
    <w:rsid w:val="00A20FD9"/>
    <w:rsid w:val="00A22CDD"/>
    <w:rsid w:val="00A35C2C"/>
    <w:rsid w:val="00A36790"/>
    <w:rsid w:val="00A47825"/>
    <w:rsid w:val="00A559F2"/>
    <w:rsid w:val="00A62918"/>
    <w:rsid w:val="00A97AC8"/>
    <w:rsid w:val="00AA4294"/>
    <w:rsid w:val="00AC1F94"/>
    <w:rsid w:val="00AD219A"/>
    <w:rsid w:val="00AF1799"/>
    <w:rsid w:val="00B05A88"/>
    <w:rsid w:val="00B35F76"/>
    <w:rsid w:val="00B561F2"/>
    <w:rsid w:val="00B90396"/>
    <w:rsid w:val="00BA18EC"/>
    <w:rsid w:val="00BF3923"/>
    <w:rsid w:val="00C160F7"/>
    <w:rsid w:val="00C26159"/>
    <w:rsid w:val="00C30E9A"/>
    <w:rsid w:val="00C317C6"/>
    <w:rsid w:val="00C675BC"/>
    <w:rsid w:val="00C8176D"/>
    <w:rsid w:val="00C83104"/>
    <w:rsid w:val="00C95703"/>
    <w:rsid w:val="00CA164A"/>
    <w:rsid w:val="00CE0A79"/>
    <w:rsid w:val="00D23220"/>
    <w:rsid w:val="00D352A9"/>
    <w:rsid w:val="00D612D4"/>
    <w:rsid w:val="00D65D51"/>
    <w:rsid w:val="00E853C5"/>
    <w:rsid w:val="00E96D67"/>
    <w:rsid w:val="00E9785B"/>
    <w:rsid w:val="00EB33C3"/>
    <w:rsid w:val="00EC0C6F"/>
    <w:rsid w:val="00EE2E66"/>
    <w:rsid w:val="00F14D60"/>
    <w:rsid w:val="00F4287F"/>
    <w:rsid w:val="00F472FF"/>
    <w:rsid w:val="00F52E10"/>
    <w:rsid w:val="00F81166"/>
    <w:rsid w:val="00F86CD1"/>
    <w:rsid w:val="00F95A44"/>
    <w:rsid w:val="00FB134A"/>
    <w:rsid w:val="00FC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D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Admin</cp:lastModifiedBy>
  <cp:revision>47</cp:revision>
  <cp:lastPrinted>2024-02-02T05:59:00Z</cp:lastPrinted>
  <dcterms:created xsi:type="dcterms:W3CDTF">2022-10-28T02:02:00Z</dcterms:created>
  <dcterms:modified xsi:type="dcterms:W3CDTF">2024-02-26T02:56:00Z</dcterms:modified>
</cp:coreProperties>
</file>