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273F56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B6F4D">
        <w:rPr>
          <w:rFonts w:ascii="Arial" w:eastAsia="Calibri" w:hAnsi="Arial" w:cs="Arial"/>
          <w:b/>
          <w:sz w:val="32"/>
          <w:szCs w:val="32"/>
        </w:rPr>
        <w:t>30</w:t>
      </w:r>
      <w:r w:rsidR="003B6F4D" w:rsidRPr="003B6F4D">
        <w:rPr>
          <w:rFonts w:ascii="Arial" w:eastAsia="Calibri" w:hAnsi="Arial" w:cs="Arial"/>
          <w:b/>
          <w:sz w:val="32"/>
          <w:szCs w:val="32"/>
        </w:rPr>
        <w:t>.12</w:t>
      </w:r>
      <w:r w:rsidR="009B408B" w:rsidRPr="003B6F4D">
        <w:rPr>
          <w:rFonts w:ascii="Arial" w:eastAsia="Calibri" w:hAnsi="Arial" w:cs="Arial"/>
          <w:b/>
          <w:sz w:val="32"/>
          <w:szCs w:val="32"/>
        </w:rPr>
        <w:t>.201</w:t>
      </w:r>
      <w:r w:rsidR="00BE33D0" w:rsidRPr="003B6F4D">
        <w:rPr>
          <w:rFonts w:ascii="Arial" w:eastAsia="Calibri" w:hAnsi="Arial" w:cs="Arial"/>
          <w:b/>
          <w:sz w:val="32"/>
          <w:szCs w:val="32"/>
        </w:rPr>
        <w:t>9</w:t>
      </w:r>
      <w:r w:rsidR="009B408B" w:rsidRPr="003B6F4D">
        <w:rPr>
          <w:rFonts w:ascii="Arial" w:eastAsia="Calibri" w:hAnsi="Arial" w:cs="Arial"/>
          <w:b/>
          <w:sz w:val="32"/>
          <w:szCs w:val="32"/>
        </w:rPr>
        <w:t>г. №</w:t>
      </w:r>
      <w:r w:rsidR="003B6F4D" w:rsidRPr="003B6F4D">
        <w:rPr>
          <w:rFonts w:ascii="Arial" w:eastAsia="Calibri" w:hAnsi="Arial" w:cs="Arial"/>
          <w:b/>
          <w:sz w:val="32"/>
          <w:szCs w:val="32"/>
        </w:rPr>
        <w:t>274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ПЛАНА ПРОВЕДЕНИЯ ПЛАНОВЫХ ПРОВЕРОК ГРАЖДАН НА </w:t>
      </w:r>
      <w:r w:rsidR="0078367B">
        <w:rPr>
          <w:rFonts w:ascii="Arial" w:eastAsia="Calibri" w:hAnsi="Arial" w:cs="Arial"/>
          <w:b/>
          <w:sz w:val="32"/>
          <w:szCs w:val="32"/>
        </w:rPr>
        <w:t>1 КВАРТАЛ 2020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 ГОДА ПРИ ОСУЩЕСТВЛЕНИИ МУНИЦИПАЛЬНОГО ЗЕМЕЛЬНОГО КОНТРОЛЯ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BE33D0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E33D0">
        <w:rPr>
          <w:rFonts w:ascii="Arial" w:eastAsia="Calibri" w:hAnsi="Arial" w:cs="Arial"/>
          <w:sz w:val="24"/>
          <w:szCs w:val="24"/>
        </w:rPr>
        <w:t xml:space="preserve">Руководствуясь ст.72 Земельного кодекса Российской Федерации, п.10 </w:t>
      </w:r>
      <w:proofErr w:type="spellStart"/>
      <w:r w:rsidRPr="00BE33D0">
        <w:rPr>
          <w:rFonts w:ascii="Arial" w:eastAsia="Calibri" w:hAnsi="Arial" w:cs="Arial"/>
          <w:sz w:val="24"/>
          <w:szCs w:val="24"/>
        </w:rPr>
        <w:t>ст</w:t>
      </w:r>
      <w:proofErr w:type="gramStart"/>
      <w:r w:rsidRPr="00BE33D0">
        <w:rPr>
          <w:rFonts w:ascii="Arial" w:eastAsia="Calibri" w:hAnsi="Arial" w:cs="Arial"/>
          <w:sz w:val="24"/>
          <w:szCs w:val="24"/>
        </w:rPr>
        <w:t>.З</w:t>
      </w:r>
      <w:proofErr w:type="spellEnd"/>
      <w:proofErr w:type="gramEnd"/>
      <w:r w:rsidRPr="00BE33D0">
        <w:rPr>
          <w:rFonts w:ascii="Arial" w:eastAsia="Calibri" w:hAnsi="Arial" w:cs="Arial"/>
          <w:sz w:val="24"/>
          <w:szCs w:val="24"/>
        </w:rPr>
        <w:t xml:space="preserve"> Федерального закона от 25.10.2001 « 137-ФЗ «О введение в действие Земельного кодекса Российской Федерации, Федеральным законом от 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муниципального образования, утвержденным постановлением администрации Вихоревского городского поселения от 08.02.2016г. № 16 (В редакции изменений от 29.06.2018г. № 150),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3D0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09"/>
      </w:pPr>
      <w:r>
        <w:t xml:space="preserve">Утвердить прилагаемый план проведения плановых проверок граждан на </w:t>
      </w:r>
      <w:r w:rsidR="0078367B">
        <w:t>1 квартал 2020</w:t>
      </w:r>
      <w:r>
        <w:t xml:space="preserve"> года при осуществлении муниципального земельного контроля.</w:t>
      </w:r>
    </w:p>
    <w:p w:rsidR="00BE33D0" w:rsidRPr="000C2BDB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опубликования (обнародования)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5" w:history="1">
        <w:r w:rsidRPr="00937D18">
          <w:rPr>
            <w:rStyle w:val="a3"/>
            <w:lang w:val="en-US"/>
          </w:rPr>
          <w:t>www</w:t>
        </w:r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admvih</w:t>
        </w:r>
        <w:proofErr w:type="spellEnd"/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ru</w:t>
        </w:r>
        <w:proofErr w:type="spellEnd"/>
      </w:hyperlink>
      <w:r w:rsidRPr="000C2BDB">
        <w:rPr>
          <w:u w:val="single"/>
        </w:rPr>
        <w:t>.</w:t>
      </w:r>
    </w:p>
    <w:p w:rsidR="009B408B" w:rsidRPr="009B408B" w:rsidRDefault="009B408B" w:rsidP="00BE33D0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72C1" w:rsidRDefault="00BA72C1" w:rsidP="00AC1970">
      <w:bookmarkStart w:id="0" w:name="_GoBack"/>
      <w:bookmarkEnd w:id="0"/>
      <w:r>
        <w:br w:type="page"/>
      </w:r>
    </w:p>
    <w:p w:rsidR="009718CD" w:rsidRDefault="009718CD">
      <w:pPr>
        <w:sectPr w:rsidR="009718CD" w:rsidSect="00341E0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718CD" w:rsidRDefault="009718CD" w:rsidP="009718CD">
      <w:pPr>
        <w:spacing w:after="0" w:line="240" w:lineRule="auto"/>
        <w:jc w:val="right"/>
      </w:pPr>
      <w:r>
        <w:lastRenderedPageBreak/>
        <w:t>Утвержден</w:t>
      </w:r>
    </w:p>
    <w:p w:rsidR="009718CD" w:rsidRDefault="009718CD" w:rsidP="009718CD">
      <w:pPr>
        <w:spacing w:after="0" w:line="240" w:lineRule="auto"/>
        <w:jc w:val="right"/>
      </w:pPr>
      <w:r>
        <w:t>Постановлением администрации</w:t>
      </w:r>
    </w:p>
    <w:p w:rsidR="009718CD" w:rsidRDefault="009718CD" w:rsidP="009718CD">
      <w:pPr>
        <w:spacing w:after="0" w:line="240" w:lineRule="auto"/>
        <w:jc w:val="right"/>
      </w:pPr>
      <w:r>
        <w:tab/>
      </w:r>
      <w:r>
        <w:tab/>
      </w:r>
      <w:r>
        <w:tab/>
        <w:t xml:space="preserve">Вихоревского городского поселения </w:t>
      </w:r>
    </w:p>
    <w:p w:rsidR="009718CD" w:rsidRDefault="00273F56" w:rsidP="009718CD">
      <w:pPr>
        <w:spacing w:after="0" w:line="240" w:lineRule="auto"/>
        <w:ind w:left="11328" w:firstLine="708"/>
        <w:jc w:val="center"/>
      </w:pPr>
      <w:r w:rsidRPr="003B6F4D">
        <w:t>№</w:t>
      </w:r>
      <w:r w:rsidR="00A6762F" w:rsidRPr="003B6F4D">
        <w:t xml:space="preserve"> </w:t>
      </w:r>
      <w:r w:rsidR="003B6F4D" w:rsidRPr="003B6F4D">
        <w:t>274</w:t>
      </w:r>
      <w:r w:rsidRPr="003B6F4D">
        <w:t xml:space="preserve"> от 30</w:t>
      </w:r>
      <w:r w:rsidR="003B6F4D" w:rsidRPr="003B6F4D">
        <w:t>.12</w:t>
      </w:r>
      <w:r w:rsidR="009718CD" w:rsidRPr="003B6F4D">
        <w:t>.2019</w:t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Pr="009718CD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>План проведения плановых проверок граждан</w:t>
      </w:r>
    </w:p>
    <w:p w:rsidR="00FF1C45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 xml:space="preserve">на </w:t>
      </w:r>
      <w:r w:rsidR="0078367B">
        <w:rPr>
          <w:rFonts w:ascii="Times New Roman" w:hAnsi="Times New Roman" w:cs="Times New Roman"/>
          <w:b/>
          <w:sz w:val="28"/>
        </w:rPr>
        <w:t>1 квартал 2020</w:t>
      </w:r>
      <w:r w:rsidRPr="009718CD">
        <w:rPr>
          <w:rFonts w:ascii="Times New Roman" w:hAnsi="Times New Roman" w:cs="Times New Roman"/>
          <w:b/>
          <w:sz w:val="28"/>
        </w:rPr>
        <w:t xml:space="preserve"> года при осуществлении муниципального земельного контроля</w:t>
      </w:r>
    </w:p>
    <w:p w:rsidR="00D705B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42"/>
        <w:gridCol w:w="3566"/>
        <w:gridCol w:w="1976"/>
        <w:gridCol w:w="2347"/>
        <w:gridCol w:w="1356"/>
        <w:gridCol w:w="696"/>
        <w:gridCol w:w="1951"/>
      </w:tblGrid>
      <w:tr w:rsidR="00D02891" w:rsidRPr="00D02891" w:rsidTr="00B31E01">
        <w:trPr>
          <w:trHeight w:val="825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6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(описание местоположения) объекта земельных отношений</w:t>
            </w:r>
          </w:p>
        </w:tc>
        <w:tc>
          <w:tcPr>
            <w:tcW w:w="197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347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проведения проверки</w:t>
            </w:r>
          </w:p>
        </w:tc>
        <w:tc>
          <w:tcPr>
            <w:tcW w:w="6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70043" w:rsidRDefault="00D02891" w:rsidP="00D7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проведения проверки, </w:t>
            </w:r>
          </w:p>
          <w:p w:rsidR="00D02891" w:rsidRPr="00D02891" w:rsidRDefault="00D70043" w:rsidP="00D7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02891"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="00D02891"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</w:tr>
      <w:tr w:rsidR="00D02891" w:rsidRPr="00D02891" w:rsidTr="00B31E01">
        <w:trPr>
          <w:trHeight w:val="2100"/>
        </w:trPr>
        <w:tc>
          <w:tcPr>
            <w:tcW w:w="48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891" w:rsidRPr="00D02891" w:rsidTr="00B31E01">
        <w:trPr>
          <w:trHeight w:val="93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D02891" w:rsidRPr="00D02891" w:rsidRDefault="0078367B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Ольга Николаевна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02891" w:rsidRPr="00D02891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</w:t>
            </w:r>
            <w:r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н., г</w:t>
            </w:r>
            <w:proofErr w:type="gramStart"/>
            <w:r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</w:t>
            </w:r>
            <w:r w:rsidR="00C5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Проселочная</w:t>
            </w:r>
            <w:r w:rsidR="0027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5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02891" w:rsidRPr="00C57589" w:rsidRDefault="00C57589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7589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38:02:010103:351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02891" w:rsidRPr="00D02891" w:rsidRDefault="00C57589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B31E01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D02891" w:rsidRPr="007664A5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Волкова Надежда Федоровна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02891" w:rsidRPr="007664A5" w:rsidRDefault="0037059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</w:t>
            </w:r>
            <w:r w:rsidR="002F2947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</w:t>
            </w:r>
            <w:r w:rsidR="00D02891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F2947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proofErr w:type="gramStart"/>
            <w:r w:rsidR="002F2947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2F2947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Первомайская</w:t>
            </w:r>
            <w:r w:rsidR="00426BCD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</w:t>
            </w:r>
            <w:r w:rsidR="00426BCD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2947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02891" w:rsidRPr="007664A5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38:02:010103:974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7664A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02891" w:rsidRPr="007664A5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02891" w:rsidRPr="007664A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02891" w:rsidRPr="007664A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B31E01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D02891" w:rsidRPr="00D70043" w:rsidRDefault="009A5E05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0043">
              <w:rPr>
                <w:rFonts w:ascii="Times New Roman" w:eastAsia="TimesNewRomanPSMT" w:hAnsi="Times New Roman" w:cs="Times New Roman"/>
                <w:sz w:val="20"/>
                <w:szCs w:val="20"/>
              </w:rPr>
              <w:t>Мельников Александр Леонидович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02891" w:rsidRPr="00D70043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</w:t>
            </w:r>
            <w:r w:rsidR="009A5E05" w:rsidRP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Березовая</w:t>
            </w:r>
            <w:r w:rsidRP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A5E05" w:rsidRP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02891" w:rsidRPr="00D70043" w:rsidRDefault="009A5E05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D70043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38:02:010101:118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7664A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02891" w:rsidRPr="009A5E05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02891" w:rsidRPr="009A5E0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02891" w:rsidRPr="009A5E0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shd w:val="clear" w:color="auto" w:fill="auto"/>
            <w:hideMark/>
          </w:tcPr>
          <w:p w:rsidR="00575D8C" w:rsidRDefault="00575D8C" w:rsidP="00A7324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75D8C" w:rsidRDefault="00575D8C" w:rsidP="00A7324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Pr="0048242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Российская, 15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Pr="0048242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</w:t>
            </w: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70043" w:rsidRPr="00D02891" w:rsidTr="00B31E01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70043" w:rsidRDefault="00D70043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D70043" w:rsidRPr="0028724D" w:rsidRDefault="00D70043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724D">
              <w:rPr>
                <w:rFonts w:ascii="Times New Roman" w:eastAsia="TimesNewRomanPSMT" w:hAnsi="Times New Roman" w:cs="Times New Roman"/>
                <w:sz w:val="20"/>
                <w:szCs w:val="20"/>
              </w:rPr>
              <w:t>Кокорина</w:t>
            </w:r>
            <w:proofErr w:type="spellEnd"/>
            <w:r w:rsidRPr="0028724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70043" w:rsidRPr="0028724D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Гоголя, 4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70043" w:rsidRPr="0028724D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38:02:010118:77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70043" w:rsidRPr="0028724D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70043" w:rsidRDefault="00D70043" w:rsidP="00A732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70043" w:rsidRPr="0028724D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70043" w:rsidRPr="0028724D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70043" w:rsidRPr="00D02891" w:rsidTr="00B31E01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70043" w:rsidRDefault="00D70043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D70043" w:rsidRPr="0028724D" w:rsidRDefault="00D70043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724D">
              <w:rPr>
                <w:rFonts w:ascii="Times New Roman" w:eastAsia="TimesNewRomanPSMT" w:hAnsi="Times New Roman" w:cs="Times New Roman"/>
                <w:sz w:val="20"/>
                <w:szCs w:val="20"/>
              </w:rPr>
              <w:t>Ризничок</w:t>
            </w:r>
            <w:proofErr w:type="spellEnd"/>
            <w:r w:rsidRPr="0028724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Иван Богданович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70043" w:rsidRPr="0028724D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Городская, 10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70043" w:rsidRPr="009A5E05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38:02:010118:14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70043" w:rsidRPr="009A5E05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70043" w:rsidRPr="009A5E05" w:rsidRDefault="00D70043" w:rsidP="00A732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70043" w:rsidRPr="009A5E05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70043" w:rsidRPr="009A5E05" w:rsidRDefault="00D70043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B31E01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D70043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D02891" w:rsidRPr="007664A5" w:rsidRDefault="002F2947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Засухин</w:t>
            </w:r>
            <w:proofErr w:type="spellEnd"/>
            <w:r w:rsidRPr="00766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02891" w:rsidRPr="007664A5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proofErr w:type="spellStart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Сосновская</w:t>
            </w:r>
            <w:proofErr w:type="spellEnd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02891" w:rsidRPr="007664A5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7664A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38:02:010103:13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7664A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02891" w:rsidRPr="007664A5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02891" w:rsidRPr="007664A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02891" w:rsidRPr="007664A5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B31E01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D70043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D02891" w:rsidRPr="007664A5" w:rsidRDefault="00595E89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Спиридова</w:t>
            </w:r>
            <w:proofErr w:type="spellEnd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</w:t>
            </w:r>
            <w:r w:rsidR="002F2947"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02891" w:rsidRPr="007664A5" w:rsidRDefault="00595E8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proofErr w:type="spellStart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Сосновская</w:t>
            </w:r>
            <w:proofErr w:type="spellEnd"/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02891" w:rsidRPr="007664A5" w:rsidRDefault="00595E8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38:02:010103:50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7664A5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02891" w:rsidRPr="007664A5" w:rsidRDefault="00595E8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02891" w:rsidRPr="007664A5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02891" w:rsidRPr="007664A5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B31E01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D70043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D02891" w:rsidRPr="0028724D" w:rsidRDefault="007664A5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 Юрий Владимирович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02891" w:rsidRPr="0028724D" w:rsidRDefault="007664A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proofErr w:type="spellStart"/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Сосновская</w:t>
            </w:r>
            <w:proofErr w:type="spellEnd"/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02891" w:rsidRPr="0028724D" w:rsidRDefault="007664A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38:02:010103:37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28724D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02891" w:rsidRPr="0028724D" w:rsidRDefault="007664A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02891" w:rsidRPr="0028724D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02891" w:rsidRPr="0028724D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28724D" w:rsidRPr="00D02891" w:rsidTr="00B31E01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8724D" w:rsidRPr="006A4605" w:rsidRDefault="00575D8C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28724D" w:rsidRPr="006A4605" w:rsidRDefault="00185A05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Шакшуев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Сергей Николаевич,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28724D" w:rsidRPr="006A4605" w:rsidRDefault="0028724D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Братская, 8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28724D" w:rsidRPr="006A4605" w:rsidRDefault="0028724D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38:02:010118:3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28724D" w:rsidRPr="006A4605" w:rsidRDefault="0028724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28724D" w:rsidRPr="006A4605" w:rsidRDefault="0028724D" w:rsidP="00575D8C">
            <w:pPr>
              <w:jc w:val="center"/>
              <w:rPr>
                <w:rFonts w:ascii="Times New Roman" w:hAnsi="Times New Roman" w:cs="Times New Roman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28724D" w:rsidRPr="006A4605" w:rsidRDefault="0028724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28724D" w:rsidRPr="006A4605" w:rsidRDefault="0028724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B14C1" w:rsidRPr="00D02891" w:rsidTr="00B31E01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AB14C1" w:rsidRPr="006A4605" w:rsidRDefault="00AB14C1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AB14C1" w:rsidRPr="006A4605" w:rsidRDefault="00185A05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Тоболов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AB14C1" w:rsidRPr="006A4605" w:rsidRDefault="00AB14C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</w:t>
            </w:r>
            <w:r w:rsidR="00185A05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ратская, 12А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AB14C1" w:rsidRPr="006A4605" w:rsidRDefault="00185A05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38:02:010118:17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AB14C1" w:rsidRPr="006A4605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B14C1" w:rsidRPr="006A4605" w:rsidRDefault="00185A0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AB14C1" w:rsidRPr="006A4605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AB14C1" w:rsidRPr="006A4605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185A05" w:rsidRPr="00D02891" w:rsidTr="00B31E01">
        <w:trPr>
          <w:trHeight w:val="90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185A05" w:rsidRPr="006A4605" w:rsidRDefault="00185A0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185A05" w:rsidRPr="006A4605" w:rsidRDefault="00185A05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Тоболов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185A05" w:rsidRPr="006A4605" w:rsidRDefault="00185A05" w:rsidP="00A6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Братская, 16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185A05" w:rsidRPr="006A4605" w:rsidRDefault="00185A0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38:02:010118:48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185A05" w:rsidRPr="006A4605" w:rsidRDefault="00185A0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185A05" w:rsidRPr="006A4605" w:rsidRDefault="00575D8C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185A05" w:rsidRPr="006A4605" w:rsidRDefault="00185A0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185A05" w:rsidRPr="006A4605" w:rsidRDefault="00185A0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630677" w:rsidRPr="00D02891" w:rsidTr="00B31E01">
        <w:trPr>
          <w:trHeight w:val="97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30677" w:rsidRPr="006A4605" w:rsidRDefault="0063067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630677" w:rsidRPr="006A4605" w:rsidRDefault="00185A05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Кармадонова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630677" w:rsidRPr="006A4605" w:rsidRDefault="002A1700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185A05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Речная, 20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630677" w:rsidRPr="006A4605" w:rsidRDefault="00185A0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38:02:010118:179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630677" w:rsidRPr="006A4605" w:rsidRDefault="0063067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630677" w:rsidRPr="006A4605" w:rsidRDefault="00D70043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630677" w:rsidRPr="006A4605" w:rsidRDefault="0063067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630677" w:rsidRPr="006A4605" w:rsidRDefault="0063067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957849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957849" w:rsidRPr="006A4605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957849" w:rsidRPr="006A4605" w:rsidRDefault="00185A05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Крутенков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Станислав Валентинович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957849" w:rsidRPr="006A4605" w:rsidRDefault="00185A05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Иркутская область</w:t>
            </w:r>
            <w:r w:rsidR="002A1700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Братский </w:t>
            </w: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="002A1700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proofErr w:type="gramStart"/>
            <w:r w:rsidR="002A1700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2A1700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Речная, </w:t>
            </w:r>
            <w:proofErr w:type="spell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16А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957849" w:rsidRPr="006A4605" w:rsidRDefault="00185A05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38:02:010118:181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957849" w:rsidRPr="006A4605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57849" w:rsidRPr="006A4605" w:rsidRDefault="00D70043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957849" w:rsidRPr="006A4605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57849" w:rsidRPr="006A4605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402934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6A4605" w:rsidRDefault="00E90D44" w:rsidP="005B6EB3">
            <w:pPr>
              <w:jc w:val="center"/>
              <w:rPr>
                <w:rFonts w:ascii="Times New Roman" w:hAnsi="Times New Roman" w:cs="Times New Roman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Федотов Виктор Алексеевич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6A4605" w:rsidRDefault="00402934" w:rsidP="0020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E90D44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Терешковой</w:t>
            </w: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90D44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6A4605" w:rsidRDefault="00E90D44" w:rsidP="0020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38:02:010110:38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6A4605" w:rsidRDefault="00402934" w:rsidP="00957849">
            <w:pPr>
              <w:jc w:val="center"/>
              <w:rPr>
                <w:rFonts w:ascii="Times New Roman" w:hAnsi="Times New Roman" w:cs="Times New Roman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6A4605" w:rsidRDefault="00575D8C" w:rsidP="009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402934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6A4605" w:rsidRDefault="009D0E09" w:rsidP="005B6E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Моисеева Евгения Сергеевна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6A4605" w:rsidRDefault="009D0E09" w:rsidP="0020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Проселочная,  17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6A4605" w:rsidRDefault="009D0E09" w:rsidP="0020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38:02:010103:65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6A4605" w:rsidRDefault="00402934" w:rsidP="00957849">
            <w:pPr>
              <w:jc w:val="center"/>
              <w:rPr>
                <w:rFonts w:ascii="Times New Roman" w:hAnsi="Times New Roman" w:cs="Times New Roman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6A4605" w:rsidRDefault="00575D8C" w:rsidP="009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6A4605" w:rsidRDefault="007F0793" w:rsidP="005B6E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Потоцкий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7F0793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Городская, 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6A4605" w:rsidRDefault="007F0793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38:02:010118:13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jc w:val="center"/>
              <w:rPr>
                <w:rFonts w:ascii="Times New Roman" w:hAnsi="Times New Roman" w:cs="Times New Roman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6A4605" w:rsidRDefault="00575D8C" w:rsidP="00402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6A4605" w:rsidRDefault="007F0793" w:rsidP="005B6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Завгородний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7F0793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Каландарашвили 37-2 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6A4605" w:rsidRDefault="007F0793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38:02:010101:111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jc w:val="center"/>
              <w:rPr>
                <w:rFonts w:ascii="Times New Roman" w:hAnsi="Times New Roman" w:cs="Times New Roman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6A4605" w:rsidRDefault="00575D8C" w:rsidP="00402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D70043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6A4605" w:rsidRDefault="00511760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Сукач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511760"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Терешковой, 81А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6A4605" w:rsidRDefault="007D14C0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38:02:010109:655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jc w:val="center"/>
              <w:rPr>
                <w:rFonts w:ascii="Times New Roman" w:hAnsi="Times New Roman" w:cs="Times New Roman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6A4605" w:rsidRDefault="00575D8C" w:rsidP="00402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6A4605" w:rsidRDefault="00575D8C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Алекман</w:t>
            </w:r>
            <w:proofErr w:type="spellEnd"/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Щетинкина, 49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38:02:010101:271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jc w:val="center"/>
              <w:rPr>
                <w:rFonts w:ascii="Times New Roman" w:hAnsi="Times New Roman" w:cs="Times New Roman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Default="00575D8C" w:rsidP="00D70043">
            <w:pPr>
              <w:jc w:val="center"/>
            </w:pPr>
            <w:r w:rsidRPr="003A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6039AD" w:rsidRDefault="00575D8C" w:rsidP="005B6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eastAsia="TimesNewRomanPSMT" w:hAnsi="Times New Roman" w:cs="Times New Roman"/>
                <w:sz w:val="20"/>
                <w:szCs w:val="20"/>
              </w:rPr>
              <w:t>Мавроди Юрий Александрович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6039AD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Проселочная, 16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6039AD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38:02:010103:30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6039AD" w:rsidRDefault="00575D8C" w:rsidP="0040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Default="00575D8C" w:rsidP="00D70043">
            <w:pPr>
              <w:jc w:val="center"/>
            </w:pPr>
            <w:r w:rsidRPr="003A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039AD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039AD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6039AD" w:rsidRDefault="00575D8C" w:rsidP="005B6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hAnsi="Times New Roman" w:cs="Times New Roman"/>
                <w:sz w:val="20"/>
                <w:szCs w:val="20"/>
              </w:rPr>
              <w:t>Ивлева Светлана Николаевна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Березовая, 9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6039AD" w:rsidRDefault="00575D8C" w:rsidP="0040293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38:02:010101:123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Default="00575D8C" w:rsidP="00D70043">
            <w:pPr>
              <w:jc w:val="center"/>
            </w:pPr>
            <w:r w:rsidRPr="003A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5B6EB3" w:rsidRDefault="005B6EB3" w:rsidP="005B6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EB3">
              <w:rPr>
                <w:rFonts w:ascii="Times New Roman" w:eastAsia="TimesNewRomanPSMT" w:hAnsi="Times New Roman" w:cs="Times New Roman"/>
                <w:sz w:val="20"/>
                <w:szCs w:val="20"/>
              </w:rPr>
              <w:t>Щербатюк</w:t>
            </w:r>
            <w:proofErr w:type="spellEnd"/>
            <w:r w:rsidRPr="005B6EB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5B6EB3">
              <w:rPr>
                <w:rFonts w:ascii="Times New Roman" w:eastAsia="TimesNewRomanPSMT" w:hAnsi="Times New Roman" w:cs="Times New Roman"/>
                <w:sz w:val="20"/>
                <w:szCs w:val="20"/>
              </w:rPr>
              <w:t>Абукаровна</w:t>
            </w:r>
            <w:proofErr w:type="spellEnd"/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Российская, 10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575D8C" w:rsidRDefault="00575D8C" w:rsidP="00402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575D8C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38:02:010101:94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Default="00575D8C" w:rsidP="00D70043">
            <w:pPr>
              <w:jc w:val="center"/>
            </w:pPr>
            <w:r w:rsidRPr="003A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5B6EB3" w:rsidRDefault="005B6EB3" w:rsidP="005B6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EB3">
              <w:rPr>
                <w:rFonts w:ascii="Times New Roman" w:eastAsia="TimesNewRomanPSMT" w:hAnsi="Times New Roman" w:cs="Times New Roman"/>
                <w:sz w:val="20"/>
                <w:szCs w:val="20"/>
              </w:rPr>
              <w:t>Абубекеров</w:t>
            </w:r>
            <w:proofErr w:type="spellEnd"/>
            <w:r w:rsidRPr="005B6EB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Хасан </w:t>
            </w:r>
            <w:proofErr w:type="spellStart"/>
            <w:r w:rsidRPr="005B6EB3">
              <w:rPr>
                <w:rFonts w:ascii="Times New Roman" w:eastAsia="TimesNewRomanPSMT" w:hAnsi="Times New Roman" w:cs="Times New Roman"/>
                <w:sz w:val="20"/>
                <w:szCs w:val="20"/>
              </w:rPr>
              <w:t>Адгамович</w:t>
            </w:r>
            <w:proofErr w:type="spellEnd"/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Каландарашвили, 39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575D8C" w:rsidRDefault="00575D8C" w:rsidP="00A73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575D8C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38:02:010101:112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Default="00575D8C" w:rsidP="00D70043">
            <w:pPr>
              <w:jc w:val="center"/>
            </w:pPr>
            <w:r w:rsidRPr="003A0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</w:tbl>
    <w:p w:rsidR="00D705BD" w:rsidRPr="009718C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705BD" w:rsidRPr="009718CD" w:rsidSect="00D705BD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219F1"/>
    <w:rsid w:val="00044D61"/>
    <w:rsid w:val="000872CC"/>
    <w:rsid w:val="0014682A"/>
    <w:rsid w:val="00185A05"/>
    <w:rsid w:val="00260607"/>
    <w:rsid w:val="00273F56"/>
    <w:rsid w:val="0028724D"/>
    <w:rsid w:val="002A1700"/>
    <w:rsid w:val="002F2947"/>
    <w:rsid w:val="00331B63"/>
    <w:rsid w:val="00344ADF"/>
    <w:rsid w:val="0037059D"/>
    <w:rsid w:val="003B6F4D"/>
    <w:rsid w:val="003C176C"/>
    <w:rsid w:val="00402934"/>
    <w:rsid w:val="00416768"/>
    <w:rsid w:val="00426BCD"/>
    <w:rsid w:val="00467C62"/>
    <w:rsid w:val="004C65F9"/>
    <w:rsid w:val="004D6911"/>
    <w:rsid w:val="00511760"/>
    <w:rsid w:val="00575D8C"/>
    <w:rsid w:val="005945CF"/>
    <w:rsid w:val="00595E89"/>
    <w:rsid w:val="005B451C"/>
    <w:rsid w:val="005B6EB3"/>
    <w:rsid w:val="006039AD"/>
    <w:rsid w:val="00630677"/>
    <w:rsid w:val="0063263D"/>
    <w:rsid w:val="006A4605"/>
    <w:rsid w:val="006B670D"/>
    <w:rsid w:val="006F4022"/>
    <w:rsid w:val="007556B9"/>
    <w:rsid w:val="007664A5"/>
    <w:rsid w:val="00772CD2"/>
    <w:rsid w:val="0078367B"/>
    <w:rsid w:val="007B3025"/>
    <w:rsid w:val="007D14C0"/>
    <w:rsid w:val="007F0793"/>
    <w:rsid w:val="00842CD5"/>
    <w:rsid w:val="008835F8"/>
    <w:rsid w:val="008905D5"/>
    <w:rsid w:val="008B7E76"/>
    <w:rsid w:val="00957849"/>
    <w:rsid w:val="00963E2A"/>
    <w:rsid w:val="009718CD"/>
    <w:rsid w:val="009917C4"/>
    <w:rsid w:val="009A5E05"/>
    <w:rsid w:val="009B408B"/>
    <w:rsid w:val="009D0E09"/>
    <w:rsid w:val="00A02E52"/>
    <w:rsid w:val="00A23029"/>
    <w:rsid w:val="00A429FC"/>
    <w:rsid w:val="00A6762F"/>
    <w:rsid w:val="00AB14C1"/>
    <w:rsid w:val="00AC1970"/>
    <w:rsid w:val="00AD14AB"/>
    <w:rsid w:val="00B31E01"/>
    <w:rsid w:val="00B51DD7"/>
    <w:rsid w:val="00BA72C1"/>
    <w:rsid w:val="00BD1F49"/>
    <w:rsid w:val="00BE33D0"/>
    <w:rsid w:val="00C57589"/>
    <w:rsid w:val="00CB2EBB"/>
    <w:rsid w:val="00D02891"/>
    <w:rsid w:val="00D21061"/>
    <w:rsid w:val="00D52A22"/>
    <w:rsid w:val="00D70043"/>
    <w:rsid w:val="00D705BD"/>
    <w:rsid w:val="00DA44BF"/>
    <w:rsid w:val="00E16F63"/>
    <w:rsid w:val="00E54E54"/>
    <w:rsid w:val="00E90D44"/>
    <w:rsid w:val="00F35963"/>
    <w:rsid w:val="00F37D10"/>
    <w:rsid w:val="00F40BD7"/>
    <w:rsid w:val="00F51CD0"/>
    <w:rsid w:val="00F82666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3D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E33D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33D0"/>
    <w:pPr>
      <w:widowControl w:val="0"/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55</cp:revision>
  <cp:lastPrinted>2019-12-30T07:19:00Z</cp:lastPrinted>
  <dcterms:created xsi:type="dcterms:W3CDTF">2019-07-02T03:54:00Z</dcterms:created>
  <dcterms:modified xsi:type="dcterms:W3CDTF">2019-12-30T07:21:00Z</dcterms:modified>
</cp:coreProperties>
</file>