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7CF" w:rsidRPr="00B2111B" w:rsidRDefault="001217CF" w:rsidP="001217CF">
      <w:pPr>
        <w:jc w:val="center"/>
        <w:rPr>
          <w:b/>
          <w:sz w:val="22"/>
          <w:szCs w:val="22"/>
        </w:rPr>
      </w:pPr>
      <w:r w:rsidRPr="00B2111B">
        <w:rPr>
          <w:b/>
          <w:noProof/>
          <w:sz w:val="22"/>
          <w:szCs w:val="22"/>
        </w:rPr>
        <w:drawing>
          <wp:inline distT="0" distB="0" distL="0" distR="0">
            <wp:extent cx="632460" cy="690880"/>
            <wp:effectExtent l="19050" t="0" r="0" b="0"/>
            <wp:docPr id="1" name="Рисунок 1" descr="Герб Вихоре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ихорев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7CF" w:rsidRPr="00B2111B" w:rsidRDefault="001217CF" w:rsidP="001217CF">
      <w:pPr>
        <w:jc w:val="center"/>
        <w:rPr>
          <w:b/>
          <w:sz w:val="22"/>
          <w:szCs w:val="22"/>
        </w:rPr>
      </w:pPr>
      <w:r w:rsidRPr="00B2111B">
        <w:rPr>
          <w:b/>
          <w:sz w:val="22"/>
          <w:szCs w:val="22"/>
        </w:rPr>
        <w:t>ПОВЕСТКА</w:t>
      </w:r>
      <w:r w:rsidRPr="00B2111B">
        <w:rPr>
          <w:b/>
          <w:sz w:val="22"/>
          <w:szCs w:val="22"/>
        </w:rPr>
        <w:tab/>
        <w:t>(ПРОЕКТ)</w:t>
      </w:r>
    </w:p>
    <w:p w:rsidR="001217CF" w:rsidRPr="00B2111B" w:rsidRDefault="001217CF" w:rsidP="001217CF">
      <w:pPr>
        <w:jc w:val="center"/>
        <w:rPr>
          <w:sz w:val="22"/>
          <w:szCs w:val="22"/>
        </w:rPr>
      </w:pPr>
      <w:r w:rsidRPr="00B2111B">
        <w:rPr>
          <w:b/>
          <w:sz w:val="22"/>
          <w:szCs w:val="22"/>
        </w:rPr>
        <w:t>очередного заседания Думы Вихоревского муниципального образования</w:t>
      </w:r>
      <w:r w:rsidR="00594B7D">
        <w:rPr>
          <w:b/>
          <w:sz w:val="22"/>
          <w:szCs w:val="22"/>
        </w:rPr>
        <w:t xml:space="preserve"> </w:t>
      </w:r>
      <w:r w:rsidRPr="00B2111B">
        <w:rPr>
          <w:b/>
          <w:sz w:val="22"/>
          <w:szCs w:val="22"/>
          <w:lang w:val="en-US"/>
        </w:rPr>
        <w:t>V</w:t>
      </w:r>
      <w:r w:rsidRPr="00B2111B">
        <w:rPr>
          <w:b/>
          <w:sz w:val="22"/>
          <w:szCs w:val="22"/>
        </w:rPr>
        <w:t xml:space="preserve"> созыва</w:t>
      </w:r>
    </w:p>
    <w:p w:rsidR="001217CF" w:rsidRPr="00B2111B" w:rsidRDefault="001217CF" w:rsidP="001217CF">
      <w:pPr>
        <w:jc w:val="both"/>
        <w:rPr>
          <w:sz w:val="22"/>
          <w:szCs w:val="22"/>
        </w:rPr>
      </w:pPr>
    </w:p>
    <w:p w:rsidR="001217CF" w:rsidRPr="00B2111B" w:rsidRDefault="001217CF" w:rsidP="001217CF">
      <w:pPr>
        <w:jc w:val="both"/>
        <w:rPr>
          <w:sz w:val="22"/>
          <w:szCs w:val="22"/>
        </w:rPr>
      </w:pPr>
      <w:r w:rsidRPr="00B2111B">
        <w:rPr>
          <w:sz w:val="22"/>
          <w:szCs w:val="22"/>
        </w:rPr>
        <w:t>г. Вихоревка</w:t>
      </w:r>
      <w:r w:rsidRPr="00B2111B">
        <w:rPr>
          <w:sz w:val="22"/>
          <w:szCs w:val="22"/>
        </w:rPr>
        <w:tab/>
        <w:t xml:space="preserve">                 </w:t>
      </w:r>
      <w:r w:rsidRPr="00B2111B">
        <w:rPr>
          <w:sz w:val="22"/>
          <w:szCs w:val="22"/>
        </w:rPr>
        <w:tab/>
      </w:r>
      <w:r w:rsidRPr="00B2111B">
        <w:rPr>
          <w:sz w:val="22"/>
          <w:szCs w:val="22"/>
        </w:rPr>
        <w:tab/>
      </w:r>
      <w:r w:rsidRPr="00B2111B">
        <w:rPr>
          <w:sz w:val="22"/>
          <w:szCs w:val="22"/>
        </w:rPr>
        <w:tab/>
      </w:r>
      <w:r w:rsidRPr="00B2111B">
        <w:rPr>
          <w:sz w:val="22"/>
          <w:szCs w:val="22"/>
        </w:rPr>
        <w:tab/>
        <w:t xml:space="preserve">  «</w:t>
      </w:r>
      <w:r w:rsidR="00EF2C1D" w:rsidRPr="00B2111B">
        <w:rPr>
          <w:sz w:val="22"/>
          <w:szCs w:val="22"/>
        </w:rPr>
        <w:t>2</w:t>
      </w:r>
      <w:r w:rsidR="00B66D44" w:rsidRPr="00B2111B">
        <w:rPr>
          <w:sz w:val="22"/>
          <w:szCs w:val="22"/>
        </w:rPr>
        <w:t>7</w:t>
      </w:r>
      <w:r w:rsidRPr="00B2111B">
        <w:rPr>
          <w:sz w:val="22"/>
          <w:szCs w:val="22"/>
        </w:rPr>
        <w:t xml:space="preserve">» </w:t>
      </w:r>
      <w:r w:rsidR="00B66D44" w:rsidRPr="00B2111B">
        <w:rPr>
          <w:sz w:val="22"/>
          <w:szCs w:val="22"/>
        </w:rPr>
        <w:t>апреля</w:t>
      </w:r>
      <w:r w:rsidRPr="00B2111B">
        <w:rPr>
          <w:sz w:val="22"/>
          <w:szCs w:val="22"/>
        </w:rPr>
        <w:t xml:space="preserve"> 202</w:t>
      </w:r>
      <w:r w:rsidR="00FD3F53" w:rsidRPr="00B2111B">
        <w:rPr>
          <w:sz w:val="22"/>
          <w:szCs w:val="22"/>
        </w:rPr>
        <w:t>3</w:t>
      </w:r>
      <w:r w:rsidRPr="00B2111B">
        <w:rPr>
          <w:sz w:val="22"/>
          <w:szCs w:val="22"/>
        </w:rPr>
        <w:t xml:space="preserve"> г.    </w:t>
      </w:r>
    </w:p>
    <w:p w:rsidR="001217CF" w:rsidRPr="00B2111B" w:rsidRDefault="001217CF" w:rsidP="001217CF">
      <w:pPr>
        <w:jc w:val="both"/>
        <w:rPr>
          <w:sz w:val="22"/>
          <w:szCs w:val="22"/>
        </w:rPr>
      </w:pPr>
      <w:r w:rsidRPr="00B2111B">
        <w:rPr>
          <w:sz w:val="22"/>
          <w:szCs w:val="22"/>
        </w:rPr>
        <w:t xml:space="preserve">   </w:t>
      </w:r>
    </w:p>
    <w:p w:rsidR="00825597" w:rsidRPr="00B2111B" w:rsidRDefault="001217CF" w:rsidP="001217CF">
      <w:pPr>
        <w:jc w:val="both"/>
        <w:rPr>
          <w:sz w:val="22"/>
          <w:szCs w:val="22"/>
        </w:rPr>
      </w:pPr>
      <w:r w:rsidRPr="00B2111B">
        <w:rPr>
          <w:sz w:val="22"/>
          <w:szCs w:val="22"/>
        </w:rPr>
        <w:t xml:space="preserve">Место проведения: ул. Дзержинского, д. 105 кабинет № </w:t>
      </w:r>
      <w:r w:rsidR="0045575E" w:rsidRPr="00B2111B">
        <w:rPr>
          <w:sz w:val="22"/>
          <w:szCs w:val="22"/>
        </w:rPr>
        <w:t>13</w:t>
      </w:r>
    </w:p>
    <w:p w:rsidR="001217CF" w:rsidRPr="00B2111B" w:rsidRDefault="001217CF" w:rsidP="001217CF">
      <w:pPr>
        <w:jc w:val="both"/>
        <w:rPr>
          <w:sz w:val="22"/>
          <w:szCs w:val="22"/>
        </w:rPr>
      </w:pPr>
      <w:r w:rsidRPr="00B2111B">
        <w:rPr>
          <w:sz w:val="22"/>
          <w:szCs w:val="22"/>
        </w:rPr>
        <w:t>Начало: 1</w:t>
      </w:r>
      <w:r w:rsidR="00B97F62" w:rsidRPr="00B2111B">
        <w:rPr>
          <w:sz w:val="22"/>
          <w:szCs w:val="22"/>
        </w:rPr>
        <w:t>6</w:t>
      </w:r>
      <w:r w:rsidRPr="00B2111B">
        <w:rPr>
          <w:sz w:val="22"/>
          <w:szCs w:val="22"/>
        </w:rPr>
        <w:t xml:space="preserve"> час. </w:t>
      </w:r>
      <w:r w:rsidR="00B97F62" w:rsidRPr="00B2111B">
        <w:rPr>
          <w:sz w:val="22"/>
          <w:szCs w:val="22"/>
        </w:rPr>
        <w:t>3</w:t>
      </w:r>
      <w:r w:rsidR="007C1C1E" w:rsidRPr="00B2111B">
        <w:rPr>
          <w:sz w:val="22"/>
          <w:szCs w:val="22"/>
        </w:rPr>
        <w:t>0</w:t>
      </w:r>
      <w:r w:rsidRPr="00B2111B">
        <w:rPr>
          <w:sz w:val="22"/>
          <w:szCs w:val="22"/>
        </w:rPr>
        <w:t xml:space="preserve"> мин.</w:t>
      </w:r>
    </w:p>
    <w:p w:rsidR="00D2316E" w:rsidRPr="00B2111B" w:rsidRDefault="00D2316E" w:rsidP="001217CF">
      <w:pPr>
        <w:jc w:val="both"/>
        <w:rPr>
          <w:sz w:val="22"/>
          <w:szCs w:val="22"/>
        </w:rPr>
      </w:pPr>
    </w:p>
    <w:tbl>
      <w:tblPr>
        <w:tblStyle w:val="a5"/>
        <w:tblW w:w="7224" w:type="dxa"/>
        <w:tblLook w:val="04A0"/>
      </w:tblPr>
      <w:tblGrid>
        <w:gridCol w:w="560"/>
        <w:gridCol w:w="1457"/>
        <w:gridCol w:w="3053"/>
        <w:gridCol w:w="2154"/>
      </w:tblGrid>
      <w:tr w:rsidR="00D2316E" w:rsidRPr="00B2111B" w:rsidTr="000B46DF">
        <w:trPr>
          <w:trHeight w:val="143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16E" w:rsidRPr="00B2111B" w:rsidRDefault="00D2316E" w:rsidP="000B46DF">
            <w:pPr>
              <w:jc w:val="center"/>
              <w:rPr>
                <w:b/>
              </w:rPr>
            </w:pPr>
            <w:r w:rsidRPr="00B2111B">
              <w:rPr>
                <w:b/>
              </w:rPr>
              <w:t>№</w:t>
            </w:r>
          </w:p>
          <w:p w:rsidR="00D2316E" w:rsidRPr="00B2111B" w:rsidRDefault="00D2316E" w:rsidP="000B46DF">
            <w:pPr>
              <w:jc w:val="center"/>
              <w:rPr>
                <w:b/>
              </w:rPr>
            </w:pPr>
            <w:proofErr w:type="spellStart"/>
            <w:proofErr w:type="gramStart"/>
            <w:r w:rsidRPr="00B2111B">
              <w:rPr>
                <w:b/>
              </w:rPr>
              <w:t>п</w:t>
            </w:r>
            <w:proofErr w:type="spellEnd"/>
            <w:proofErr w:type="gramEnd"/>
            <w:r w:rsidRPr="00B2111B">
              <w:rPr>
                <w:b/>
              </w:rPr>
              <w:t>/</w:t>
            </w:r>
            <w:proofErr w:type="spellStart"/>
            <w:r w:rsidRPr="00B2111B">
              <w:rPr>
                <w:b/>
              </w:rPr>
              <w:t>п</w:t>
            </w:r>
            <w:proofErr w:type="spellEnd"/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16E" w:rsidRPr="00B2111B" w:rsidRDefault="00D2316E" w:rsidP="000B46DF">
            <w:pPr>
              <w:jc w:val="center"/>
              <w:rPr>
                <w:b/>
              </w:rPr>
            </w:pPr>
            <w:r w:rsidRPr="00B2111B">
              <w:rPr>
                <w:b/>
              </w:rPr>
              <w:t>Время</w:t>
            </w:r>
          </w:p>
        </w:tc>
        <w:tc>
          <w:tcPr>
            <w:tcW w:w="3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16E" w:rsidRPr="00B2111B" w:rsidRDefault="00D2316E" w:rsidP="000B46DF">
            <w:pPr>
              <w:jc w:val="center"/>
            </w:pPr>
            <w:r w:rsidRPr="00B2111B">
              <w:rPr>
                <w:b/>
              </w:rPr>
              <w:t>Содержание вопроса, проекта муниципального правового акта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16E" w:rsidRPr="00B2111B" w:rsidRDefault="00D2316E" w:rsidP="000B46DF">
            <w:pPr>
              <w:jc w:val="center"/>
            </w:pPr>
            <w:r w:rsidRPr="00B2111B">
              <w:rPr>
                <w:b/>
              </w:rPr>
              <w:t>Ф.И.О., должность докладчика (содокладчика)</w:t>
            </w:r>
          </w:p>
        </w:tc>
      </w:tr>
      <w:tr w:rsidR="00D2316E" w:rsidRPr="00B2111B" w:rsidTr="000B46DF">
        <w:trPr>
          <w:trHeight w:val="948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16E" w:rsidRPr="00B2111B" w:rsidRDefault="00D2316E" w:rsidP="000B46DF">
            <w:pPr>
              <w:jc w:val="center"/>
            </w:pP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316E" w:rsidRPr="00B2111B" w:rsidRDefault="00D2316E" w:rsidP="00D81DAE">
            <w:pPr>
              <w:jc w:val="center"/>
            </w:pPr>
            <w:r w:rsidRPr="00B2111B">
              <w:t>1</w:t>
            </w:r>
            <w:r w:rsidR="00D81DAE" w:rsidRPr="00B2111B">
              <w:t>6</w:t>
            </w:r>
            <w:r w:rsidRPr="00B2111B">
              <w:t>.</w:t>
            </w:r>
            <w:r w:rsidR="00D81DAE" w:rsidRPr="00B2111B">
              <w:t>3</w:t>
            </w:r>
            <w:r w:rsidR="00286D40" w:rsidRPr="00B2111B">
              <w:t>0</w:t>
            </w:r>
            <w:r w:rsidRPr="00B2111B">
              <w:t>-1</w:t>
            </w:r>
            <w:r w:rsidR="00D81DAE" w:rsidRPr="00B2111B">
              <w:t>6</w:t>
            </w:r>
            <w:r w:rsidRPr="00B2111B">
              <w:t>.</w:t>
            </w:r>
            <w:r w:rsidR="00D81DAE" w:rsidRPr="00B2111B">
              <w:t>3</w:t>
            </w:r>
            <w:r w:rsidRPr="00B2111B">
              <w:t>5</w:t>
            </w:r>
          </w:p>
        </w:tc>
        <w:tc>
          <w:tcPr>
            <w:tcW w:w="30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316E" w:rsidRPr="00B2111B" w:rsidRDefault="00D2316E" w:rsidP="00D23836">
            <w:pPr>
              <w:jc w:val="both"/>
            </w:pPr>
            <w:r w:rsidRPr="00B2111B">
              <w:t>О повестке  очередного заседания  Думы Вихоревского муниципального образования.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16E" w:rsidRPr="00B2111B" w:rsidRDefault="00D2316E" w:rsidP="000B46DF">
            <w:r w:rsidRPr="00B2111B">
              <w:t>Ремизова Лилия Геннадьевна – председатель Думы Вихоревского муниципального образования.</w:t>
            </w:r>
          </w:p>
        </w:tc>
      </w:tr>
      <w:tr w:rsidR="00305DCA" w:rsidRPr="00B2111B" w:rsidTr="000B46DF">
        <w:trPr>
          <w:trHeight w:val="948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DCA" w:rsidRPr="00B2111B" w:rsidRDefault="001621C8" w:rsidP="000B46DF">
            <w:pPr>
              <w:jc w:val="center"/>
            </w:pPr>
            <w:r>
              <w:t>1.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05DCA" w:rsidRPr="00B2111B" w:rsidRDefault="001621C8" w:rsidP="001621C8">
            <w:pPr>
              <w:jc w:val="center"/>
            </w:pPr>
            <w:r w:rsidRPr="00B2111B">
              <w:t>16.35-1</w:t>
            </w:r>
            <w:r>
              <w:t>6</w:t>
            </w:r>
            <w:r w:rsidRPr="00B2111B">
              <w:t>.</w:t>
            </w:r>
            <w:r>
              <w:t>50</w:t>
            </w:r>
          </w:p>
        </w:tc>
        <w:tc>
          <w:tcPr>
            <w:tcW w:w="30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05DCA" w:rsidRPr="00B2111B" w:rsidRDefault="00305DCA" w:rsidP="00D23836">
            <w:pPr>
              <w:jc w:val="both"/>
            </w:pPr>
            <w:r w:rsidRPr="00B2111B">
              <w:t xml:space="preserve">Проект решения Думы Вихоревского муниципального образования </w:t>
            </w:r>
            <w:r w:rsidR="00D23836">
              <w:t>«</w:t>
            </w:r>
            <w:r w:rsidRPr="00B2111B">
              <w:t>Об информации по исполнению бюджета Вихоревского городского поселения за первый квартал 2023 года».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DCA" w:rsidRPr="00B2111B" w:rsidRDefault="00305DCA" w:rsidP="000B46DF">
            <w:r w:rsidRPr="00B2111B">
              <w:t>Золотуева Анна Евгеньевна – начальник финансово-экономического управления Администрации Вихоревского городского поселения.</w:t>
            </w:r>
          </w:p>
        </w:tc>
      </w:tr>
      <w:tr w:rsidR="00305DCA" w:rsidRPr="00B2111B" w:rsidTr="000B46DF">
        <w:trPr>
          <w:trHeight w:val="948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DCA" w:rsidRPr="00B2111B" w:rsidRDefault="001621C8" w:rsidP="000B46DF">
            <w:pPr>
              <w:jc w:val="center"/>
            </w:pPr>
            <w:r>
              <w:t>2.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05DCA" w:rsidRPr="00B2111B" w:rsidRDefault="001621C8" w:rsidP="00D81DAE">
            <w:pPr>
              <w:jc w:val="center"/>
            </w:pPr>
            <w:r>
              <w:t>16.50-17.05</w:t>
            </w:r>
          </w:p>
        </w:tc>
        <w:tc>
          <w:tcPr>
            <w:tcW w:w="30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05DCA" w:rsidRPr="00B2111B" w:rsidRDefault="00305DCA" w:rsidP="00D23836">
            <w:pPr>
              <w:jc w:val="both"/>
            </w:pPr>
            <w:proofErr w:type="gramStart"/>
            <w:r w:rsidRPr="00B2111B">
              <w:t xml:space="preserve">Проект решения Думы Вихоревского муниципального образования «О внесении изменений в решение Думы Вихоревского муниципального образования от 08.04.2014г. №85 «Об утверждении Положения о </w:t>
            </w:r>
            <w:r w:rsidRPr="00B2111B">
              <w:lastRenderedPageBreak/>
              <w:t>бюджетном процессе в Вихоревском городском поселении»» (в редакции решений Думы Вихоревского муниципального образования от 28.05.2014г. №87, от 29.12.2015г. №145, от 10.06.2016г. №179, от 27.09.2016г. №188, от 28.12.2016г. №211, от 21.02.2018г. №26</w:t>
            </w:r>
            <w:proofErr w:type="gramEnd"/>
            <w:r w:rsidRPr="00B2111B">
              <w:t>, от 14.11.2019г. №101).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DCA" w:rsidRPr="00B2111B" w:rsidRDefault="00305DCA" w:rsidP="000B46DF">
            <w:r w:rsidRPr="00B2111B">
              <w:t>Золотуева Анна Евгеньевна – начальник финансово-экономического управления Администрации Вихоревского городского поселения.</w:t>
            </w:r>
          </w:p>
        </w:tc>
      </w:tr>
      <w:tr w:rsidR="00D2316E" w:rsidRPr="00B2111B" w:rsidTr="000B46DF">
        <w:trPr>
          <w:trHeight w:val="948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16E" w:rsidRPr="00B2111B" w:rsidRDefault="001621C8" w:rsidP="000B46DF">
            <w:pPr>
              <w:jc w:val="center"/>
            </w:pPr>
            <w:r>
              <w:t>3</w:t>
            </w:r>
            <w:r w:rsidR="00D2316E" w:rsidRPr="00B2111B">
              <w:t>.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316E" w:rsidRPr="00B2111B" w:rsidRDefault="001621C8" w:rsidP="00B972D5">
            <w:pPr>
              <w:jc w:val="center"/>
            </w:pPr>
            <w:r>
              <w:t>17.05-17.20</w:t>
            </w:r>
          </w:p>
        </w:tc>
        <w:tc>
          <w:tcPr>
            <w:tcW w:w="30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316E" w:rsidRPr="00B2111B" w:rsidRDefault="00EF2C1D" w:rsidP="00B66D44">
            <w:pPr>
              <w:jc w:val="both"/>
            </w:pPr>
            <w:r w:rsidRPr="00B2111B">
              <w:t>Проект решения Думы Вихоревского муниципального образования «О внесении изменений в решение Думы Вихоревского муниципального образования от 21.12.2021г. №199 «Об утверждении положения о муниципальном жилищном контроле на территории Вихоревского муниципального образования»».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1E" w:rsidRPr="00B2111B" w:rsidRDefault="00AE4D7B" w:rsidP="00D920BE">
            <w:pPr>
              <w:jc w:val="both"/>
            </w:pPr>
            <w:r w:rsidRPr="00B2111B">
              <w:t>Попова Анна Викторовна – начальник отдела ЖКХА и</w:t>
            </w:r>
            <w:proofErr w:type="gramStart"/>
            <w:r w:rsidRPr="00B2111B">
              <w:t xml:space="preserve"> С</w:t>
            </w:r>
            <w:proofErr w:type="gramEnd"/>
            <w:r w:rsidRPr="00B2111B">
              <w:t xml:space="preserve"> Администрации Вихоревского городского поселения.</w:t>
            </w:r>
          </w:p>
        </w:tc>
      </w:tr>
      <w:tr w:rsidR="0000412D" w:rsidRPr="00B2111B" w:rsidTr="000B46DF">
        <w:trPr>
          <w:trHeight w:val="948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12D" w:rsidRPr="00B2111B" w:rsidRDefault="001621C8" w:rsidP="000B46DF">
            <w:pPr>
              <w:jc w:val="center"/>
            </w:pPr>
            <w:r>
              <w:t>4</w:t>
            </w:r>
            <w:r w:rsidR="0000412D" w:rsidRPr="00B2111B">
              <w:t>.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0412D" w:rsidRPr="00B2111B" w:rsidRDefault="001621C8" w:rsidP="00B972D5">
            <w:pPr>
              <w:jc w:val="center"/>
            </w:pPr>
            <w:r>
              <w:t>17.20-17.35</w:t>
            </w:r>
          </w:p>
        </w:tc>
        <w:tc>
          <w:tcPr>
            <w:tcW w:w="30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0412D" w:rsidRPr="00B2111B" w:rsidRDefault="00AE4D7B" w:rsidP="00A01D68">
            <w:pPr>
              <w:jc w:val="both"/>
            </w:pPr>
            <w:r w:rsidRPr="00B2111B">
              <w:t>Проект решения Думы Вихоревского муниципального образования «О внесении изменений в Положение о муниципальном контроле в сфере благоустройства, утвержденное решением Думы Вихоревского муниципального образования от 21.12.2021г. №195».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12D" w:rsidRPr="00B2111B" w:rsidRDefault="00AE4D7B" w:rsidP="007F6886">
            <w:pPr>
              <w:jc w:val="both"/>
            </w:pPr>
            <w:r w:rsidRPr="00B2111B">
              <w:t>Корчагина Алина Александровна – заместитель начальника отдела ЖКХА и</w:t>
            </w:r>
            <w:proofErr w:type="gramStart"/>
            <w:r w:rsidRPr="00B2111B">
              <w:t xml:space="preserve"> С</w:t>
            </w:r>
            <w:proofErr w:type="gramEnd"/>
            <w:r w:rsidRPr="00B2111B">
              <w:t xml:space="preserve"> Администрации Вихоревского городского поселения.</w:t>
            </w:r>
          </w:p>
        </w:tc>
      </w:tr>
      <w:tr w:rsidR="00EF2C1D" w:rsidRPr="00B2111B" w:rsidTr="000B46DF">
        <w:trPr>
          <w:trHeight w:val="948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C1D" w:rsidRPr="00B2111B" w:rsidRDefault="001621C8" w:rsidP="000B46DF">
            <w:pPr>
              <w:jc w:val="center"/>
            </w:pPr>
            <w:r>
              <w:t>5.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2C1D" w:rsidRPr="00B2111B" w:rsidRDefault="001621C8" w:rsidP="00B972D5">
            <w:pPr>
              <w:jc w:val="center"/>
            </w:pPr>
            <w:r>
              <w:t>17.35-17.50</w:t>
            </w:r>
          </w:p>
        </w:tc>
        <w:tc>
          <w:tcPr>
            <w:tcW w:w="30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2C1D" w:rsidRPr="00B2111B" w:rsidRDefault="00E3472D" w:rsidP="00A01D68">
            <w:pPr>
              <w:jc w:val="both"/>
            </w:pPr>
            <w:r w:rsidRPr="00B2111B">
              <w:t xml:space="preserve">Проект решения Думы Вихоревского муниципального образования «О внесении изменений в решение Думы Вихоревского </w:t>
            </w:r>
            <w:r w:rsidRPr="00B2111B">
              <w:lastRenderedPageBreak/>
              <w:t xml:space="preserve">муниципального образования от 21.12.2021г. №196 «Об утверждении положения о муниципальном </w:t>
            </w:r>
            <w:proofErr w:type="gramStart"/>
            <w:r w:rsidRPr="00B2111B">
              <w:t>контроле за</w:t>
            </w:r>
            <w:proofErr w:type="gramEnd"/>
            <w:r w:rsidRPr="00B2111B"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Вихоревского муниципального образования»».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72D" w:rsidRPr="00B2111B" w:rsidRDefault="00E3472D" w:rsidP="00E3472D">
            <w:pPr>
              <w:jc w:val="both"/>
            </w:pPr>
            <w:r w:rsidRPr="00B2111B">
              <w:lastRenderedPageBreak/>
              <w:t xml:space="preserve">Юрочкин Александр Александрович – первый заместитель главы Вихоревского </w:t>
            </w:r>
            <w:r w:rsidRPr="00B2111B">
              <w:lastRenderedPageBreak/>
              <w:t>муниципального образования.</w:t>
            </w:r>
          </w:p>
          <w:p w:rsidR="00EF2C1D" w:rsidRPr="00B2111B" w:rsidRDefault="00EF2C1D" w:rsidP="007F6886">
            <w:pPr>
              <w:jc w:val="both"/>
            </w:pPr>
          </w:p>
        </w:tc>
      </w:tr>
      <w:tr w:rsidR="00EF2C1D" w:rsidRPr="00B2111B" w:rsidTr="000B46DF">
        <w:trPr>
          <w:trHeight w:val="948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C1D" w:rsidRPr="00B2111B" w:rsidRDefault="001621C8" w:rsidP="000B46DF">
            <w:pPr>
              <w:jc w:val="center"/>
            </w:pPr>
            <w:r>
              <w:lastRenderedPageBreak/>
              <w:t>6.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2C1D" w:rsidRPr="00B2111B" w:rsidRDefault="001621C8" w:rsidP="001621C8">
            <w:pPr>
              <w:jc w:val="center"/>
            </w:pPr>
            <w:r>
              <w:t>17.50-18.05</w:t>
            </w:r>
          </w:p>
        </w:tc>
        <w:tc>
          <w:tcPr>
            <w:tcW w:w="30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2C1D" w:rsidRPr="00B2111B" w:rsidRDefault="00E3472D" w:rsidP="00A01D68">
            <w:pPr>
              <w:jc w:val="both"/>
            </w:pPr>
            <w:r w:rsidRPr="00B2111B">
              <w:t>Проект решения Думы Вихоревского муниципального образования «О внесении изменений в решение Думы Вихоревского муниципального образования от 21.12.2021г. №200 «Об утверждении положения о муниципальном контроле на автомобильном транспорте и в дорожном хозяйстве на территории Вихоревского муниципального образования»».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72D" w:rsidRPr="00B2111B" w:rsidRDefault="00E3472D" w:rsidP="00E3472D">
            <w:pPr>
              <w:jc w:val="both"/>
            </w:pPr>
            <w:r w:rsidRPr="00B2111B">
              <w:t>Юрочкин Александр Александрович – первый заместитель главы Вихоревского муниципального образования.</w:t>
            </w:r>
          </w:p>
          <w:p w:rsidR="00EF2C1D" w:rsidRPr="00B2111B" w:rsidRDefault="00EF2C1D" w:rsidP="007F6886">
            <w:pPr>
              <w:jc w:val="both"/>
            </w:pPr>
          </w:p>
        </w:tc>
      </w:tr>
      <w:tr w:rsidR="00EF2C1D" w:rsidRPr="00B2111B" w:rsidTr="000B46DF">
        <w:trPr>
          <w:trHeight w:val="948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C1D" w:rsidRPr="00B2111B" w:rsidRDefault="001621C8" w:rsidP="000B46DF">
            <w:pPr>
              <w:jc w:val="center"/>
            </w:pPr>
            <w:r>
              <w:t>7.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2C1D" w:rsidRPr="00B2111B" w:rsidRDefault="001621C8" w:rsidP="00B972D5">
            <w:pPr>
              <w:jc w:val="center"/>
            </w:pPr>
            <w:r>
              <w:t>18.05-18.20</w:t>
            </w:r>
          </w:p>
        </w:tc>
        <w:tc>
          <w:tcPr>
            <w:tcW w:w="30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2C1D" w:rsidRPr="00B2111B" w:rsidRDefault="00B2111B" w:rsidP="00A01D68">
            <w:pPr>
              <w:jc w:val="both"/>
            </w:pPr>
            <w:r w:rsidRPr="00B2111B">
              <w:t>Проект решения Думы Вихоревского муниципального образования «О назначении публичных слушаний по проекту решения Думы Вихоревского муниципального образования «О внесении изменений и дополнений в Устав Вихоревского муниципального образования»».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C1D" w:rsidRPr="00B2111B" w:rsidRDefault="00B2111B" w:rsidP="007F6886">
            <w:pPr>
              <w:jc w:val="both"/>
            </w:pPr>
            <w:r w:rsidRPr="00B2111B">
              <w:t>Кудаева Евгения Викторовна – консультант по правовым вопросам аппарата Думы Вихоревского муниципального образования.</w:t>
            </w:r>
          </w:p>
        </w:tc>
      </w:tr>
      <w:tr w:rsidR="00EF2C1D" w:rsidRPr="00B2111B" w:rsidTr="000B46DF">
        <w:trPr>
          <w:trHeight w:val="948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C1D" w:rsidRPr="00B2111B" w:rsidRDefault="001621C8" w:rsidP="000B46DF">
            <w:pPr>
              <w:jc w:val="center"/>
            </w:pPr>
            <w:r>
              <w:lastRenderedPageBreak/>
              <w:t>8.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2C1D" w:rsidRPr="00B2111B" w:rsidRDefault="001621C8" w:rsidP="00B972D5">
            <w:pPr>
              <w:jc w:val="center"/>
            </w:pPr>
            <w:r>
              <w:t>18.20-18.35</w:t>
            </w:r>
          </w:p>
        </w:tc>
        <w:tc>
          <w:tcPr>
            <w:tcW w:w="30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2C1D" w:rsidRPr="00B2111B" w:rsidRDefault="00B2111B" w:rsidP="00A01D68">
            <w:pPr>
              <w:jc w:val="both"/>
            </w:pPr>
            <w:proofErr w:type="gramStart"/>
            <w:r w:rsidRPr="00B2111B">
              <w:t>Проект решения Думы Вихоревского муниципального образования «О признании утратившим силу решение Думы Вихоревского муниципального образования от 20 мая 2019 года №82 «Об утверждении Порядка размещения сведений о доходах, расходах, об имуществе и обязательствах имущественного характера депутата Думы Вихоревского муниципального образования, его супруги (супруга) и несовершеннолетних детей в информационно-телекоммуникационной сети «Интернет» на официальном сайте Администрации Вихоревского городского поселения, а также предоставления</w:t>
            </w:r>
            <w:proofErr w:type="gramEnd"/>
            <w:r w:rsidRPr="00B2111B">
              <w:t xml:space="preserve"> этих сведений общероссийским средствам массовой информации для опубликования»».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C1D" w:rsidRPr="00B2111B" w:rsidRDefault="00B2111B" w:rsidP="007F6886">
            <w:pPr>
              <w:jc w:val="both"/>
            </w:pPr>
            <w:r w:rsidRPr="00B2111B">
              <w:t>Кудаева Евгения Викторовна – консультант по правовым вопросам аппарата Думы Вихоревского муниципального образования.</w:t>
            </w:r>
          </w:p>
        </w:tc>
      </w:tr>
      <w:tr w:rsidR="00EF2C1D" w:rsidRPr="00B2111B" w:rsidTr="000B46DF">
        <w:trPr>
          <w:trHeight w:val="948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C1D" w:rsidRPr="00B2111B" w:rsidRDefault="001621C8" w:rsidP="000B46DF">
            <w:pPr>
              <w:jc w:val="center"/>
            </w:pPr>
            <w:r>
              <w:t>9.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2C1D" w:rsidRPr="00B2111B" w:rsidRDefault="001621C8" w:rsidP="00B972D5">
            <w:pPr>
              <w:jc w:val="center"/>
            </w:pPr>
            <w:r>
              <w:t>18.35-18.50</w:t>
            </w:r>
          </w:p>
        </w:tc>
        <w:tc>
          <w:tcPr>
            <w:tcW w:w="30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2C1D" w:rsidRPr="00B2111B" w:rsidRDefault="00B2111B" w:rsidP="00A01D68">
            <w:pPr>
              <w:jc w:val="both"/>
            </w:pPr>
            <w:r w:rsidRPr="00B2111B">
              <w:t>Проект решения Думы Вихоревского муниципального образования «О внесении изменений в решение Думы Вихоревского муниципального образования от 28 мая 2009 года №62 «Об утверждении Положения о статусе депутата Думы Вихоревского муниципального образования»».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C1D" w:rsidRPr="00B2111B" w:rsidRDefault="00B2111B" w:rsidP="007F6886">
            <w:pPr>
              <w:jc w:val="both"/>
            </w:pPr>
            <w:r w:rsidRPr="00B2111B">
              <w:t>Кудаева Евгения Викторовна – консультант по правовым вопросам аппарата Думы Вихоревского муниципального образования.</w:t>
            </w:r>
          </w:p>
        </w:tc>
      </w:tr>
      <w:tr w:rsidR="00EF2C1D" w:rsidRPr="00B2111B" w:rsidTr="000B46DF">
        <w:trPr>
          <w:trHeight w:val="948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C1D" w:rsidRPr="00B2111B" w:rsidRDefault="001621C8" w:rsidP="000B46DF">
            <w:pPr>
              <w:jc w:val="center"/>
            </w:pPr>
            <w:r>
              <w:lastRenderedPageBreak/>
              <w:t>10.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2C1D" w:rsidRPr="00B2111B" w:rsidRDefault="001621C8" w:rsidP="00B972D5">
            <w:pPr>
              <w:jc w:val="center"/>
            </w:pPr>
            <w:r>
              <w:t>18.50-19.05</w:t>
            </w:r>
          </w:p>
        </w:tc>
        <w:tc>
          <w:tcPr>
            <w:tcW w:w="30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2C1D" w:rsidRPr="00B2111B" w:rsidRDefault="00B2111B" w:rsidP="00D23836">
            <w:pPr>
              <w:jc w:val="both"/>
            </w:pPr>
            <w:r w:rsidRPr="00B2111B">
              <w:t xml:space="preserve">Проект решения Думы Вихоревского муниципального образования «О внесении изменений в решение Думы Вихоревского муниципального образования от 25 ноября 2009 года №70 «Об утверждении Положения о гарантиях </w:t>
            </w:r>
            <w:proofErr w:type="gramStart"/>
            <w:r w:rsidRPr="00B2111B">
              <w:t>осуществления полномочий выборных лиц органов местного самоуправления</w:t>
            </w:r>
            <w:proofErr w:type="gramEnd"/>
            <w:r w:rsidRPr="00B2111B">
              <w:t xml:space="preserve">  Вихоревского муниципального образования»».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C1D" w:rsidRPr="00B2111B" w:rsidRDefault="00B2111B" w:rsidP="007F6886">
            <w:pPr>
              <w:jc w:val="both"/>
            </w:pPr>
            <w:r w:rsidRPr="00B2111B">
              <w:t>Кудаева Евгения Викторовна – консультант по правовым вопросам аппарата Думы Вихоревского муниципального образования.</w:t>
            </w:r>
          </w:p>
        </w:tc>
      </w:tr>
    </w:tbl>
    <w:p w:rsidR="00D2316E" w:rsidRPr="00B2111B" w:rsidRDefault="00D2316E" w:rsidP="001217CF">
      <w:pPr>
        <w:jc w:val="both"/>
        <w:rPr>
          <w:sz w:val="22"/>
          <w:szCs w:val="22"/>
        </w:rPr>
      </w:pPr>
    </w:p>
    <w:p w:rsidR="001217CF" w:rsidRPr="00B2111B" w:rsidRDefault="001217CF" w:rsidP="001217CF">
      <w:pPr>
        <w:ind w:firstLine="360"/>
        <w:jc w:val="both"/>
        <w:rPr>
          <w:sz w:val="22"/>
          <w:szCs w:val="22"/>
        </w:rPr>
      </w:pPr>
      <w:r w:rsidRPr="00B2111B">
        <w:rPr>
          <w:sz w:val="22"/>
          <w:szCs w:val="22"/>
        </w:rPr>
        <w:t>Приглашены:</w:t>
      </w:r>
    </w:p>
    <w:p w:rsidR="001217CF" w:rsidRPr="00B2111B" w:rsidRDefault="001217CF" w:rsidP="001217CF">
      <w:pPr>
        <w:ind w:firstLine="360"/>
        <w:jc w:val="both"/>
        <w:rPr>
          <w:sz w:val="22"/>
          <w:szCs w:val="22"/>
        </w:rPr>
      </w:pPr>
      <w:r w:rsidRPr="00B2111B">
        <w:rPr>
          <w:sz w:val="22"/>
          <w:szCs w:val="22"/>
        </w:rPr>
        <w:t xml:space="preserve">от </w:t>
      </w:r>
      <w:r w:rsidR="00B972D5" w:rsidRPr="00B2111B">
        <w:rPr>
          <w:sz w:val="22"/>
          <w:szCs w:val="22"/>
        </w:rPr>
        <w:t xml:space="preserve"> </w:t>
      </w:r>
      <w:r w:rsidRPr="00B2111B">
        <w:rPr>
          <w:sz w:val="22"/>
          <w:szCs w:val="22"/>
        </w:rPr>
        <w:t>Прокуратуры Братского района Иркутской области</w:t>
      </w:r>
      <w:r w:rsidR="00066C99" w:rsidRPr="00B2111B">
        <w:rPr>
          <w:sz w:val="22"/>
          <w:szCs w:val="22"/>
        </w:rPr>
        <w:t xml:space="preserve"> (по согласованию)</w:t>
      </w:r>
      <w:r w:rsidRPr="00B2111B">
        <w:rPr>
          <w:sz w:val="22"/>
          <w:szCs w:val="22"/>
        </w:rPr>
        <w:t>:</w:t>
      </w:r>
    </w:p>
    <w:p w:rsidR="001217CF" w:rsidRPr="00B2111B" w:rsidRDefault="00066C99" w:rsidP="001217CF">
      <w:pPr>
        <w:ind w:firstLine="360"/>
        <w:jc w:val="both"/>
        <w:rPr>
          <w:sz w:val="22"/>
          <w:szCs w:val="22"/>
        </w:rPr>
      </w:pPr>
      <w:r w:rsidRPr="00B2111B">
        <w:rPr>
          <w:sz w:val="22"/>
          <w:szCs w:val="22"/>
        </w:rPr>
        <w:t xml:space="preserve"> </w:t>
      </w:r>
    </w:p>
    <w:p w:rsidR="001217CF" w:rsidRPr="00B2111B" w:rsidRDefault="001217CF" w:rsidP="001217CF">
      <w:pPr>
        <w:ind w:firstLine="360"/>
        <w:jc w:val="both"/>
        <w:rPr>
          <w:sz w:val="22"/>
          <w:szCs w:val="22"/>
        </w:rPr>
      </w:pPr>
      <w:r w:rsidRPr="00B2111B">
        <w:rPr>
          <w:sz w:val="22"/>
          <w:szCs w:val="22"/>
        </w:rPr>
        <w:t>от Администрации Вихоревского городского поселения:</w:t>
      </w:r>
    </w:p>
    <w:p w:rsidR="00B972D5" w:rsidRPr="00B2111B" w:rsidRDefault="001217CF" w:rsidP="00B2111B">
      <w:pPr>
        <w:numPr>
          <w:ilvl w:val="0"/>
          <w:numId w:val="2"/>
        </w:numPr>
        <w:jc w:val="both"/>
        <w:rPr>
          <w:sz w:val="22"/>
          <w:szCs w:val="22"/>
        </w:rPr>
      </w:pPr>
      <w:r w:rsidRPr="00B2111B">
        <w:rPr>
          <w:sz w:val="22"/>
          <w:szCs w:val="22"/>
        </w:rPr>
        <w:t>Дружинин Николай Юрьевич – глава Вихоревского муниципального образования</w:t>
      </w:r>
      <w:r w:rsidR="001D5F70" w:rsidRPr="00B2111B">
        <w:rPr>
          <w:sz w:val="22"/>
          <w:szCs w:val="22"/>
        </w:rPr>
        <w:t>;</w:t>
      </w:r>
    </w:p>
    <w:p w:rsidR="00B972D5" w:rsidRPr="00B2111B" w:rsidRDefault="00B972D5" w:rsidP="00B972D5">
      <w:pPr>
        <w:numPr>
          <w:ilvl w:val="0"/>
          <w:numId w:val="2"/>
        </w:numPr>
        <w:jc w:val="both"/>
        <w:rPr>
          <w:sz w:val="22"/>
          <w:szCs w:val="22"/>
        </w:rPr>
      </w:pPr>
      <w:r w:rsidRPr="00B2111B">
        <w:rPr>
          <w:sz w:val="22"/>
          <w:szCs w:val="22"/>
        </w:rPr>
        <w:t>Юрочкин Александр Александрович – первый заместитель Главы Вихоревского муниципального образования;</w:t>
      </w:r>
    </w:p>
    <w:p w:rsidR="00B972D5" w:rsidRPr="00B2111B" w:rsidRDefault="00B972D5" w:rsidP="00B972D5">
      <w:pPr>
        <w:numPr>
          <w:ilvl w:val="0"/>
          <w:numId w:val="2"/>
        </w:numPr>
        <w:jc w:val="both"/>
        <w:rPr>
          <w:sz w:val="22"/>
          <w:szCs w:val="22"/>
        </w:rPr>
      </w:pPr>
      <w:r w:rsidRPr="00B2111B">
        <w:rPr>
          <w:sz w:val="22"/>
          <w:szCs w:val="22"/>
        </w:rPr>
        <w:t>Золотуева Анна Евгеньевна – начальник финансово-экономического управления Администрации Вихоревского городского поселения;</w:t>
      </w:r>
    </w:p>
    <w:p w:rsidR="00B972D5" w:rsidRPr="00B2111B" w:rsidRDefault="00B972D5" w:rsidP="00B972D5">
      <w:pPr>
        <w:numPr>
          <w:ilvl w:val="0"/>
          <w:numId w:val="2"/>
        </w:numPr>
        <w:jc w:val="both"/>
        <w:rPr>
          <w:sz w:val="22"/>
          <w:szCs w:val="22"/>
        </w:rPr>
      </w:pPr>
      <w:r w:rsidRPr="00B2111B">
        <w:rPr>
          <w:sz w:val="22"/>
          <w:szCs w:val="22"/>
        </w:rPr>
        <w:t>Попова Анна Викторовна – начальник отдела жилищно-коммунального хозяйства, архитектуры и строительства Администрации Вихоревского городского поселения;</w:t>
      </w:r>
    </w:p>
    <w:p w:rsidR="00B2111B" w:rsidRPr="00B2111B" w:rsidRDefault="00B2111B" w:rsidP="00B972D5">
      <w:pPr>
        <w:numPr>
          <w:ilvl w:val="0"/>
          <w:numId w:val="2"/>
        </w:numPr>
        <w:jc w:val="both"/>
        <w:rPr>
          <w:sz w:val="22"/>
          <w:szCs w:val="22"/>
        </w:rPr>
      </w:pPr>
      <w:r w:rsidRPr="00B2111B">
        <w:rPr>
          <w:sz w:val="22"/>
          <w:szCs w:val="22"/>
        </w:rPr>
        <w:t>Корчагина Алина Александровна – заместитель начальник отдела жилищно-коммунального хозяйства, архитектуры и строительства Администрации Вихоревского городского поселения;</w:t>
      </w:r>
    </w:p>
    <w:p w:rsidR="003E734F" w:rsidRPr="00B2111B" w:rsidRDefault="00B972D5" w:rsidP="003E734F">
      <w:pPr>
        <w:numPr>
          <w:ilvl w:val="0"/>
          <w:numId w:val="2"/>
        </w:numPr>
        <w:jc w:val="both"/>
        <w:rPr>
          <w:sz w:val="22"/>
          <w:szCs w:val="22"/>
        </w:rPr>
      </w:pPr>
      <w:r w:rsidRPr="00B2111B">
        <w:rPr>
          <w:sz w:val="22"/>
          <w:szCs w:val="22"/>
        </w:rPr>
        <w:t>Ведерникова Марина Анатольевна – начальник юридического отдела Администрации Ви</w:t>
      </w:r>
      <w:r w:rsidR="00B2111B" w:rsidRPr="00B2111B">
        <w:rPr>
          <w:sz w:val="22"/>
          <w:szCs w:val="22"/>
        </w:rPr>
        <w:t xml:space="preserve">хоревского городского поселения. </w:t>
      </w:r>
    </w:p>
    <w:p w:rsidR="00B2111B" w:rsidRPr="00B2111B" w:rsidRDefault="00B2111B" w:rsidP="00D920BE">
      <w:pPr>
        <w:ind w:firstLine="360"/>
        <w:rPr>
          <w:sz w:val="22"/>
          <w:szCs w:val="22"/>
        </w:rPr>
      </w:pPr>
    </w:p>
    <w:p w:rsidR="000C2EB0" w:rsidRPr="00B2111B" w:rsidRDefault="00DD1DB9" w:rsidP="00D920BE">
      <w:pPr>
        <w:ind w:firstLine="360"/>
        <w:rPr>
          <w:sz w:val="22"/>
          <w:szCs w:val="22"/>
        </w:rPr>
      </w:pPr>
      <w:r w:rsidRPr="00B2111B">
        <w:rPr>
          <w:sz w:val="22"/>
          <w:szCs w:val="22"/>
        </w:rPr>
        <w:t>Председатель Думы Вихоревского</w:t>
      </w:r>
    </w:p>
    <w:p w:rsidR="00DD1DB9" w:rsidRPr="00B2111B" w:rsidRDefault="00DD1DB9" w:rsidP="00D920BE">
      <w:pPr>
        <w:ind w:firstLine="360"/>
        <w:rPr>
          <w:sz w:val="22"/>
          <w:szCs w:val="22"/>
        </w:rPr>
      </w:pPr>
      <w:r w:rsidRPr="00B2111B">
        <w:rPr>
          <w:sz w:val="22"/>
          <w:szCs w:val="22"/>
        </w:rPr>
        <w:t>муниципального образования</w:t>
      </w:r>
      <w:r w:rsidR="001621C8">
        <w:rPr>
          <w:sz w:val="22"/>
          <w:szCs w:val="22"/>
        </w:rPr>
        <w:tab/>
      </w:r>
      <w:r w:rsidR="001621C8">
        <w:rPr>
          <w:sz w:val="22"/>
          <w:szCs w:val="22"/>
        </w:rPr>
        <w:tab/>
      </w:r>
      <w:r w:rsidR="001621C8">
        <w:rPr>
          <w:sz w:val="22"/>
          <w:szCs w:val="22"/>
        </w:rPr>
        <w:tab/>
        <w:t xml:space="preserve">     </w:t>
      </w:r>
      <w:r w:rsidRPr="00B2111B">
        <w:rPr>
          <w:sz w:val="22"/>
          <w:szCs w:val="22"/>
        </w:rPr>
        <w:t>Л. Г. Ремизова</w:t>
      </w:r>
    </w:p>
    <w:sectPr w:rsidR="00DD1DB9" w:rsidRPr="00B2111B" w:rsidSect="00421414">
      <w:pgSz w:w="16838" w:h="11906" w:orient="landscape"/>
      <w:pgMar w:top="567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0AAB"/>
    <w:multiLevelType w:val="hybridMultilevel"/>
    <w:tmpl w:val="D4D22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87402"/>
    <w:multiLevelType w:val="hybridMultilevel"/>
    <w:tmpl w:val="6888B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FD6440"/>
    <w:multiLevelType w:val="hybridMultilevel"/>
    <w:tmpl w:val="6888B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217CF"/>
    <w:rsid w:val="0000412D"/>
    <w:rsid w:val="00065247"/>
    <w:rsid w:val="00066C99"/>
    <w:rsid w:val="0007063F"/>
    <w:rsid w:val="000B0E4C"/>
    <w:rsid w:val="000C2EB0"/>
    <w:rsid w:val="000C57B6"/>
    <w:rsid w:val="0011013F"/>
    <w:rsid w:val="00113F5E"/>
    <w:rsid w:val="001217CF"/>
    <w:rsid w:val="00143210"/>
    <w:rsid w:val="001437C5"/>
    <w:rsid w:val="00145F5A"/>
    <w:rsid w:val="0014678A"/>
    <w:rsid w:val="001621C8"/>
    <w:rsid w:val="00190D8A"/>
    <w:rsid w:val="001A32C1"/>
    <w:rsid w:val="001B65A5"/>
    <w:rsid w:val="001C4B78"/>
    <w:rsid w:val="001D5F70"/>
    <w:rsid w:val="001F45D9"/>
    <w:rsid w:val="00242C1D"/>
    <w:rsid w:val="00253C49"/>
    <w:rsid w:val="00267C6C"/>
    <w:rsid w:val="00276639"/>
    <w:rsid w:val="00286D40"/>
    <w:rsid w:val="00305DCA"/>
    <w:rsid w:val="00317A9A"/>
    <w:rsid w:val="00330506"/>
    <w:rsid w:val="00331BCC"/>
    <w:rsid w:val="00381AE4"/>
    <w:rsid w:val="00390A2F"/>
    <w:rsid w:val="003939E6"/>
    <w:rsid w:val="00394F92"/>
    <w:rsid w:val="003D047D"/>
    <w:rsid w:val="003E734F"/>
    <w:rsid w:val="0040631D"/>
    <w:rsid w:val="00421414"/>
    <w:rsid w:val="0042537F"/>
    <w:rsid w:val="004350E4"/>
    <w:rsid w:val="00442C85"/>
    <w:rsid w:val="0045575E"/>
    <w:rsid w:val="00477C50"/>
    <w:rsid w:val="00486AA0"/>
    <w:rsid w:val="004877B0"/>
    <w:rsid w:val="004E1E50"/>
    <w:rsid w:val="00545531"/>
    <w:rsid w:val="00594B7D"/>
    <w:rsid w:val="005A3018"/>
    <w:rsid w:val="005A5231"/>
    <w:rsid w:val="005C735B"/>
    <w:rsid w:val="005F4D2B"/>
    <w:rsid w:val="00634BDC"/>
    <w:rsid w:val="00656349"/>
    <w:rsid w:val="006640B6"/>
    <w:rsid w:val="00673524"/>
    <w:rsid w:val="00692A74"/>
    <w:rsid w:val="00734CE3"/>
    <w:rsid w:val="00740DDE"/>
    <w:rsid w:val="007475CD"/>
    <w:rsid w:val="007578B8"/>
    <w:rsid w:val="007A7607"/>
    <w:rsid w:val="007C1C1E"/>
    <w:rsid w:val="007F6886"/>
    <w:rsid w:val="00825597"/>
    <w:rsid w:val="00832F9B"/>
    <w:rsid w:val="0085340F"/>
    <w:rsid w:val="0085698E"/>
    <w:rsid w:val="008C00C8"/>
    <w:rsid w:val="008C19A9"/>
    <w:rsid w:val="008C68E3"/>
    <w:rsid w:val="008D6D11"/>
    <w:rsid w:val="00903565"/>
    <w:rsid w:val="00905C0E"/>
    <w:rsid w:val="00955F01"/>
    <w:rsid w:val="009B2265"/>
    <w:rsid w:val="00A01D68"/>
    <w:rsid w:val="00A11767"/>
    <w:rsid w:val="00A12CD3"/>
    <w:rsid w:val="00A44F7F"/>
    <w:rsid w:val="00A554B1"/>
    <w:rsid w:val="00A76DE5"/>
    <w:rsid w:val="00AE4D7B"/>
    <w:rsid w:val="00B2111B"/>
    <w:rsid w:val="00B45544"/>
    <w:rsid w:val="00B66D44"/>
    <w:rsid w:val="00B972D5"/>
    <w:rsid w:val="00B97F62"/>
    <w:rsid w:val="00BE35E1"/>
    <w:rsid w:val="00C42E08"/>
    <w:rsid w:val="00CD26EA"/>
    <w:rsid w:val="00CD7246"/>
    <w:rsid w:val="00D2316E"/>
    <w:rsid w:val="00D23836"/>
    <w:rsid w:val="00D570B7"/>
    <w:rsid w:val="00D61708"/>
    <w:rsid w:val="00D81DAE"/>
    <w:rsid w:val="00D920BE"/>
    <w:rsid w:val="00DA72CB"/>
    <w:rsid w:val="00DD1DB9"/>
    <w:rsid w:val="00DE3E8A"/>
    <w:rsid w:val="00DF3A01"/>
    <w:rsid w:val="00E3472D"/>
    <w:rsid w:val="00E84047"/>
    <w:rsid w:val="00EA39BD"/>
    <w:rsid w:val="00EF2C1D"/>
    <w:rsid w:val="00F06975"/>
    <w:rsid w:val="00F07220"/>
    <w:rsid w:val="00FC6DA0"/>
    <w:rsid w:val="00FD3F53"/>
    <w:rsid w:val="00FE1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7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7C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231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86D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36</cp:revision>
  <cp:lastPrinted>2022-12-06T06:09:00Z</cp:lastPrinted>
  <dcterms:created xsi:type="dcterms:W3CDTF">2022-09-26T07:36:00Z</dcterms:created>
  <dcterms:modified xsi:type="dcterms:W3CDTF">2023-03-24T03:41:00Z</dcterms:modified>
</cp:coreProperties>
</file>